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1189"/>
        <w:gridCol w:w="3651"/>
      </w:tblGrid>
      <w:tr w:rsidR="00BD6B93" w:rsidRPr="009C5D8D" w:rsidTr="00D818C8">
        <w:trPr>
          <w:trHeight w:val="1072"/>
        </w:trPr>
        <w:tc>
          <w:tcPr>
            <w:tcW w:w="3510" w:type="dxa"/>
            <w:hideMark/>
          </w:tcPr>
          <w:p w:rsidR="00BD6B93" w:rsidRPr="009C5D8D" w:rsidRDefault="00BD6B93" w:rsidP="00D81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9C5D8D">
              <w:rPr>
                <w:rFonts w:ascii="Times New Roman" w:eastAsia="Calibri" w:hAnsi="Times New Roman" w:cs="Times New Roman"/>
                <w:b/>
                <w:sz w:val="28"/>
              </w:rPr>
              <w:t>«</w:t>
            </w:r>
            <w:r w:rsidR="00421D7F" w:rsidRPr="009C5D8D">
              <w:rPr>
                <w:rFonts w:ascii="Times New Roman" w:eastAsia="Calibri" w:hAnsi="Times New Roman" w:cs="Times New Roman"/>
                <w:b/>
                <w:sz w:val="28"/>
              </w:rPr>
              <w:t>Маджа</w:t>
            </w:r>
            <w:r w:rsidRPr="009C5D8D">
              <w:rPr>
                <w:rFonts w:ascii="Times New Roman" w:eastAsia="Calibri" w:hAnsi="Times New Roman" w:cs="Times New Roman"/>
                <w:b/>
                <w:sz w:val="28"/>
              </w:rPr>
              <w:t xml:space="preserve">» </w:t>
            </w:r>
          </w:p>
          <w:p w:rsidR="00BD6B93" w:rsidRPr="009C5D8D" w:rsidRDefault="00BD6B93" w:rsidP="00D81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proofErr w:type="spellStart"/>
            <w:r w:rsidRPr="009C5D8D">
              <w:rPr>
                <w:rFonts w:ascii="Times New Roman" w:eastAsia="Calibri" w:hAnsi="Times New Roman" w:cs="Times New Roman"/>
                <w:b/>
                <w:sz w:val="28"/>
              </w:rPr>
              <w:t>сикт</w:t>
            </w:r>
            <w:proofErr w:type="spellEnd"/>
            <w:r w:rsidRPr="009C5D8D"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proofErr w:type="spellStart"/>
            <w:r w:rsidRPr="009C5D8D">
              <w:rPr>
                <w:rFonts w:ascii="Times New Roman" w:eastAsia="Calibri" w:hAnsi="Times New Roman" w:cs="Times New Roman"/>
                <w:b/>
                <w:sz w:val="28"/>
              </w:rPr>
              <w:t>овмöдчöминса</w:t>
            </w:r>
            <w:proofErr w:type="spellEnd"/>
            <w:r w:rsidRPr="009C5D8D">
              <w:rPr>
                <w:rFonts w:ascii="Times New Roman" w:eastAsia="Calibri" w:hAnsi="Times New Roman" w:cs="Times New Roman"/>
                <w:b/>
                <w:sz w:val="28"/>
              </w:rPr>
              <w:t xml:space="preserve">  </w:t>
            </w:r>
          </w:p>
          <w:p w:rsidR="00BD6B93" w:rsidRPr="009C5D8D" w:rsidRDefault="00BD6B93" w:rsidP="00D81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9C5D8D">
              <w:rPr>
                <w:rFonts w:ascii="Times New Roman" w:eastAsia="Calibri" w:hAnsi="Times New Roman" w:cs="Times New Roman"/>
                <w:b/>
                <w:sz w:val="28"/>
              </w:rPr>
              <w:t>администрация</w:t>
            </w:r>
          </w:p>
        </w:tc>
        <w:tc>
          <w:tcPr>
            <w:tcW w:w="2127" w:type="dxa"/>
            <w:gridSpan w:val="2"/>
          </w:tcPr>
          <w:p w:rsidR="00BD6B93" w:rsidRPr="009C5D8D" w:rsidRDefault="00BD6B93" w:rsidP="00D81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D8D">
              <w:rPr>
                <w:rFonts w:ascii="Times New Roman" w:eastAsia="Calibri" w:hAnsi="Times New Roman" w:cs="Times New Roman"/>
                <w:sz w:val="24"/>
                <w:szCs w:val="24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7" o:title=""/>
                </v:shape>
                <o:OLEObject Type="Embed" ProgID="Word.Picture.8" ShapeID="_x0000_i1025" DrawAspect="Content" ObjectID="_1719401767" r:id="rId8"/>
              </w:object>
            </w:r>
          </w:p>
          <w:p w:rsidR="00BD6B93" w:rsidRPr="009C5D8D" w:rsidRDefault="00BD6B93" w:rsidP="00D818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1" w:type="dxa"/>
            <w:hideMark/>
          </w:tcPr>
          <w:p w:rsidR="00BD6B93" w:rsidRPr="009C5D8D" w:rsidRDefault="00BD6B93" w:rsidP="00421D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9C5D8D">
              <w:rPr>
                <w:rFonts w:ascii="Times New Roman" w:eastAsia="Calibri" w:hAnsi="Times New Roman" w:cs="Times New Roman"/>
                <w:b/>
                <w:sz w:val="28"/>
              </w:rPr>
              <w:t>Администрация  сельского</w:t>
            </w:r>
            <w:proofErr w:type="gramEnd"/>
            <w:r w:rsidRPr="009C5D8D">
              <w:rPr>
                <w:rFonts w:ascii="Times New Roman" w:eastAsia="Calibri" w:hAnsi="Times New Roman" w:cs="Times New Roman"/>
                <w:b/>
                <w:sz w:val="28"/>
              </w:rPr>
              <w:t xml:space="preserve"> поселения «</w:t>
            </w:r>
            <w:r w:rsidR="00421D7F" w:rsidRPr="009C5D8D">
              <w:rPr>
                <w:rFonts w:ascii="Times New Roman" w:eastAsia="Calibri" w:hAnsi="Times New Roman" w:cs="Times New Roman"/>
                <w:b/>
                <w:sz w:val="28"/>
              </w:rPr>
              <w:t>Маджа</w:t>
            </w:r>
            <w:r w:rsidRPr="009C5D8D">
              <w:rPr>
                <w:rFonts w:ascii="Times New Roman" w:eastAsia="Calibri" w:hAnsi="Times New Roman" w:cs="Times New Roman"/>
                <w:b/>
                <w:sz w:val="28"/>
              </w:rPr>
              <w:t>»</w:t>
            </w:r>
          </w:p>
        </w:tc>
      </w:tr>
      <w:tr w:rsidR="00BD6B93" w:rsidRPr="009C5D8D" w:rsidTr="00D818C8">
        <w:trPr>
          <w:cantSplit/>
          <w:trHeight w:val="312"/>
        </w:trPr>
        <w:tc>
          <w:tcPr>
            <w:tcW w:w="9288" w:type="dxa"/>
            <w:gridSpan w:val="4"/>
            <w:vAlign w:val="center"/>
          </w:tcPr>
          <w:p w:rsidR="00BD6B93" w:rsidRPr="009C5D8D" w:rsidRDefault="00BD6B93" w:rsidP="00D81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</w:rPr>
            </w:pPr>
            <w:r w:rsidRPr="009C5D8D">
              <w:rPr>
                <w:rFonts w:ascii="Times New Roman" w:eastAsia="Calibri" w:hAnsi="Times New Roman" w:cs="Times New Roman"/>
                <w:b/>
                <w:sz w:val="32"/>
              </w:rPr>
              <w:t>ШУÖМ</w:t>
            </w:r>
          </w:p>
          <w:p w:rsidR="00BD6B93" w:rsidRPr="009C5D8D" w:rsidRDefault="00BD6B93" w:rsidP="00D81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BD6B93" w:rsidRPr="009C5D8D" w:rsidTr="00D818C8">
        <w:trPr>
          <w:cantSplit/>
          <w:trHeight w:val="473"/>
        </w:trPr>
        <w:tc>
          <w:tcPr>
            <w:tcW w:w="9288" w:type="dxa"/>
            <w:gridSpan w:val="4"/>
            <w:vAlign w:val="center"/>
            <w:hideMark/>
          </w:tcPr>
          <w:p w:rsidR="00BD6B93" w:rsidRPr="009C5D8D" w:rsidRDefault="00BD6B93" w:rsidP="00D818C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9C5D8D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 xml:space="preserve">ПОСТАНОВЛЕНИЕ </w:t>
            </w:r>
          </w:p>
        </w:tc>
      </w:tr>
      <w:tr w:rsidR="00BD6B93" w:rsidRPr="009C5D8D" w:rsidTr="00D818C8">
        <w:trPr>
          <w:cantSplit/>
          <w:trHeight w:val="191"/>
        </w:trPr>
        <w:tc>
          <w:tcPr>
            <w:tcW w:w="4448" w:type="dxa"/>
            <w:gridSpan w:val="2"/>
            <w:vAlign w:val="center"/>
            <w:hideMark/>
          </w:tcPr>
          <w:p w:rsidR="00BD6B93" w:rsidRPr="009C5D8D" w:rsidRDefault="00755339" w:rsidP="0075533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</w:t>
            </w:r>
            <w:r w:rsidR="00BD6B93" w:rsidRPr="009C5D8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05 июля </w:t>
            </w:r>
            <w:r w:rsidR="00BD6B93" w:rsidRPr="009C5D8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20</w:t>
            </w:r>
            <w:r w:rsidR="0035206E" w:rsidRPr="009C5D8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</w:t>
            </w:r>
            <w:r w:rsidR="008A62AE" w:rsidRPr="009C5D8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</w:t>
            </w:r>
            <w:r w:rsidR="00BD6B93" w:rsidRPr="009C5D8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                                                                                        </w:t>
            </w:r>
          </w:p>
        </w:tc>
        <w:tc>
          <w:tcPr>
            <w:tcW w:w="4840" w:type="dxa"/>
            <w:gridSpan w:val="2"/>
            <w:vAlign w:val="center"/>
            <w:hideMark/>
          </w:tcPr>
          <w:p w:rsidR="00BD6B93" w:rsidRPr="009C5D8D" w:rsidRDefault="00AE028C" w:rsidP="0075533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C5D8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                  </w:t>
            </w:r>
            <w:r w:rsidR="0075533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                                   № 20</w:t>
            </w:r>
            <w:r w:rsidR="008A62AE" w:rsidRPr="009C5D8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="00BD6B93" w:rsidRPr="009C5D8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              </w:t>
            </w:r>
          </w:p>
        </w:tc>
      </w:tr>
      <w:tr w:rsidR="00BD6B93" w:rsidRPr="009C5D8D" w:rsidTr="00D818C8">
        <w:trPr>
          <w:cantSplit/>
          <w:trHeight w:val="216"/>
        </w:trPr>
        <w:tc>
          <w:tcPr>
            <w:tcW w:w="9288" w:type="dxa"/>
            <w:gridSpan w:val="4"/>
            <w:vAlign w:val="center"/>
          </w:tcPr>
          <w:p w:rsidR="00BD6B93" w:rsidRPr="009C5D8D" w:rsidRDefault="00BD6B93" w:rsidP="00D818C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BD6B93" w:rsidRPr="009C5D8D" w:rsidTr="00D818C8">
        <w:trPr>
          <w:cantSplit/>
          <w:trHeight w:val="419"/>
        </w:trPr>
        <w:tc>
          <w:tcPr>
            <w:tcW w:w="9288" w:type="dxa"/>
            <w:gridSpan w:val="4"/>
            <w:vAlign w:val="center"/>
            <w:hideMark/>
          </w:tcPr>
          <w:p w:rsidR="00BD6B93" w:rsidRPr="009C5D8D" w:rsidRDefault="00BD6B93" w:rsidP="00421D7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C5D8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(Республика Коми, </w:t>
            </w:r>
            <w:proofErr w:type="spellStart"/>
            <w:r w:rsidRPr="009C5D8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Корткеросский</w:t>
            </w:r>
            <w:proofErr w:type="spellEnd"/>
            <w:r w:rsidRPr="009C5D8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район, </w:t>
            </w:r>
            <w:proofErr w:type="spellStart"/>
            <w:r w:rsidRPr="009C5D8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с.</w:t>
            </w:r>
            <w:r w:rsidR="00421D7F" w:rsidRPr="009C5D8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Маджа</w:t>
            </w:r>
            <w:proofErr w:type="spellEnd"/>
            <w:r w:rsidRPr="009C5D8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)</w:t>
            </w:r>
          </w:p>
        </w:tc>
      </w:tr>
    </w:tbl>
    <w:p w:rsidR="000C06AB" w:rsidRPr="009C5D8D" w:rsidRDefault="000C06AB" w:rsidP="000C06AB">
      <w:pPr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AE028C" w:rsidRPr="009C5D8D" w:rsidRDefault="00AE028C" w:rsidP="00AE028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D8D">
        <w:rPr>
          <w:rFonts w:ascii="Times New Roman" w:hAnsi="Times New Roman" w:cs="Times New Roman"/>
          <w:b/>
          <w:sz w:val="28"/>
          <w:szCs w:val="28"/>
        </w:rPr>
        <w:t>Об утверждении Перечня профилактических мероприятий</w:t>
      </w:r>
    </w:p>
    <w:p w:rsidR="00AE028C" w:rsidRPr="009C5D8D" w:rsidRDefault="00AE028C" w:rsidP="00AE028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D8D">
        <w:rPr>
          <w:rFonts w:ascii="Times New Roman" w:hAnsi="Times New Roman" w:cs="Times New Roman"/>
          <w:b/>
          <w:sz w:val="28"/>
          <w:szCs w:val="28"/>
        </w:rPr>
        <w:t>в области муниципального контроля в сфере благоустройства</w:t>
      </w:r>
    </w:p>
    <w:p w:rsidR="00AE028C" w:rsidRPr="009C5D8D" w:rsidRDefault="00AE028C" w:rsidP="00AE028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D8D">
        <w:rPr>
          <w:rFonts w:ascii="Times New Roman" w:hAnsi="Times New Roman" w:cs="Times New Roman"/>
          <w:b/>
          <w:sz w:val="28"/>
          <w:szCs w:val="28"/>
        </w:rPr>
        <w:t>на территории сельского поселения «Маджа»</w:t>
      </w:r>
    </w:p>
    <w:p w:rsidR="000C06AB" w:rsidRPr="009C5D8D" w:rsidRDefault="000C06AB" w:rsidP="00AE028C">
      <w:pPr>
        <w:pStyle w:val="a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C06AB" w:rsidRPr="009C5D8D" w:rsidRDefault="000C06AB" w:rsidP="00AE028C">
      <w:pPr>
        <w:pStyle w:val="a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C5D8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</w:p>
    <w:p w:rsidR="00AE028C" w:rsidRPr="009C5D8D" w:rsidRDefault="009C5D8D" w:rsidP="00AE028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AE028C" w:rsidRPr="009C5D8D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44 Федерального закона от 31 июля 2020 года       № 248-ФЗ «О государственном контроле (надзоре) и муниципальном контроле в Российской Федерации»,</w:t>
      </w:r>
      <w:r w:rsidR="00AE028C" w:rsidRPr="009C5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    от 25.06.2021        № 990</w:t>
      </w:r>
      <w:r w:rsidR="00AE028C" w:rsidRPr="009C5D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028C" w:rsidRPr="009C5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E028C" w:rsidRPr="009C5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E028C" w:rsidRPr="009C5D8D">
        <w:rPr>
          <w:rFonts w:ascii="Times New Roman" w:hAnsi="Times New Roman" w:cs="Times New Roman"/>
          <w:color w:val="000000"/>
          <w:sz w:val="28"/>
          <w:szCs w:val="28"/>
        </w:rPr>
        <w:t>Администрация сельского поселения «Маджа»</w:t>
      </w:r>
    </w:p>
    <w:p w:rsidR="00AE028C" w:rsidRPr="009C5D8D" w:rsidRDefault="00AE028C" w:rsidP="00AE028C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028C" w:rsidRPr="009C5D8D" w:rsidRDefault="00AE028C" w:rsidP="00AE02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D8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E028C" w:rsidRPr="009C5D8D" w:rsidRDefault="00AE028C" w:rsidP="00AE02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D8D" w:rsidRDefault="00AE028C" w:rsidP="009C5D8D">
      <w:pPr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C5D8D">
        <w:rPr>
          <w:rFonts w:ascii="Times New Roman" w:hAnsi="Times New Roman" w:cs="Times New Roman"/>
          <w:color w:val="000000"/>
          <w:sz w:val="28"/>
          <w:szCs w:val="28"/>
        </w:rPr>
        <w:t xml:space="preserve">            1. Утвердить </w:t>
      </w:r>
      <w:r w:rsidRPr="009C5D8D"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 в области муниципального контроля в сфере благоустройства на территории сельского поселения «Маджа» </w:t>
      </w:r>
      <w:r w:rsidRPr="009C5D8D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proofErr w:type="spellStart"/>
      <w:r w:rsidRPr="009C5D8D">
        <w:rPr>
          <w:rFonts w:ascii="Times New Roman" w:hAnsi="Times New Roman" w:cs="Times New Roman"/>
          <w:color w:val="000000"/>
          <w:sz w:val="28"/>
          <w:szCs w:val="28"/>
        </w:rPr>
        <w:t>огласно</w:t>
      </w:r>
      <w:proofErr w:type="spellEnd"/>
      <w:r w:rsidRPr="009C5D8D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приложению.</w:t>
      </w:r>
    </w:p>
    <w:p w:rsidR="00AE028C" w:rsidRPr="009C5D8D" w:rsidRDefault="009C5D8D" w:rsidP="009C5D8D">
      <w:pPr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AE028C" w:rsidRPr="009C5D8D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AE028C" w:rsidRPr="009C5D8D" w:rsidRDefault="00AE028C" w:rsidP="00AE028C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5D8D">
        <w:rPr>
          <w:rFonts w:ascii="Times New Roman" w:hAnsi="Times New Roman" w:cs="Times New Roman"/>
          <w:sz w:val="28"/>
          <w:szCs w:val="28"/>
        </w:rPr>
        <w:t xml:space="preserve">  3.  Контроль за исполнением настоящего постановления оставляю за </w:t>
      </w:r>
      <w:r w:rsidR="00755339">
        <w:rPr>
          <w:rFonts w:ascii="Times New Roman" w:hAnsi="Times New Roman" w:cs="Times New Roman"/>
          <w:sz w:val="28"/>
          <w:szCs w:val="28"/>
        </w:rPr>
        <w:t>Главой сельского поселения</w:t>
      </w:r>
      <w:r w:rsidRPr="009C5D8D">
        <w:rPr>
          <w:rFonts w:ascii="Times New Roman" w:hAnsi="Times New Roman" w:cs="Times New Roman"/>
          <w:sz w:val="28"/>
          <w:szCs w:val="28"/>
        </w:rPr>
        <w:t>.</w:t>
      </w:r>
    </w:p>
    <w:p w:rsidR="00AE028C" w:rsidRPr="009C5D8D" w:rsidRDefault="00AE028C" w:rsidP="00AE028C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E028C" w:rsidRPr="009C5D8D" w:rsidRDefault="00AE028C" w:rsidP="00AE02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D8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E028C" w:rsidRPr="00755339" w:rsidRDefault="00755339" w:rsidP="00AE028C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55339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Pr="00755339">
        <w:rPr>
          <w:rFonts w:ascii="Times New Roman" w:hAnsi="Times New Roman" w:cs="Times New Roman"/>
          <w:b/>
          <w:sz w:val="28"/>
          <w:szCs w:val="28"/>
        </w:rPr>
        <w:t>. руководителя администрации                                              С.Н. Елфимова</w:t>
      </w:r>
    </w:p>
    <w:p w:rsidR="00AE028C" w:rsidRPr="009C5D8D" w:rsidRDefault="00AE028C" w:rsidP="00AE028C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AE028C" w:rsidRPr="009C5D8D" w:rsidRDefault="00AE028C" w:rsidP="00AE028C">
      <w:pPr>
        <w:jc w:val="right"/>
        <w:rPr>
          <w:rFonts w:ascii="Times New Roman" w:hAnsi="Times New Roman" w:cs="Times New Roman"/>
          <w:sz w:val="24"/>
          <w:szCs w:val="24"/>
        </w:rPr>
      </w:pPr>
      <w:r w:rsidRPr="009C5D8D">
        <w:rPr>
          <w:rFonts w:ascii="Times New Roman" w:hAnsi="Times New Roman" w:cs="Times New Roman"/>
          <w:sz w:val="24"/>
          <w:szCs w:val="24"/>
        </w:rPr>
        <w:t>УТВЕРЖДЕНА</w:t>
      </w:r>
    </w:p>
    <w:p w:rsidR="00AE028C" w:rsidRPr="009C5D8D" w:rsidRDefault="00AE028C" w:rsidP="00AE028C">
      <w:pPr>
        <w:jc w:val="right"/>
        <w:rPr>
          <w:rFonts w:ascii="Times New Roman" w:hAnsi="Times New Roman" w:cs="Times New Roman"/>
          <w:sz w:val="24"/>
          <w:szCs w:val="24"/>
        </w:rPr>
      </w:pPr>
      <w:r w:rsidRPr="009C5D8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E028C" w:rsidRPr="009C5D8D" w:rsidRDefault="00AE028C" w:rsidP="00AE028C">
      <w:pPr>
        <w:jc w:val="right"/>
        <w:rPr>
          <w:rFonts w:ascii="Times New Roman" w:hAnsi="Times New Roman" w:cs="Times New Roman"/>
          <w:sz w:val="24"/>
          <w:szCs w:val="24"/>
        </w:rPr>
      </w:pPr>
      <w:r w:rsidRPr="009C5D8D">
        <w:rPr>
          <w:rFonts w:ascii="Times New Roman" w:hAnsi="Times New Roman" w:cs="Times New Roman"/>
          <w:sz w:val="24"/>
          <w:szCs w:val="24"/>
        </w:rPr>
        <w:t>сельского поселения «Маджа»</w:t>
      </w:r>
    </w:p>
    <w:p w:rsidR="00AE028C" w:rsidRPr="009C5D8D" w:rsidRDefault="00AE028C" w:rsidP="00AE028C">
      <w:pPr>
        <w:jc w:val="right"/>
        <w:rPr>
          <w:rFonts w:ascii="Times New Roman" w:hAnsi="Times New Roman" w:cs="Times New Roman"/>
          <w:sz w:val="24"/>
          <w:szCs w:val="24"/>
        </w:rPr>
      </w:pPr>
      <w:r w:rsidRPr="009C5D8D">
        <w:rPr>
          <w:rFonts w:ascii="Times New Roman" w:hAnsi="Times New Roman" w:cs="Times New Roman"/>
          <w:sz w:val="24"/>
          <w:szCs w:val="24"/>
        </w:rPr>
        <w:t xml:space="preserve"> от </w:t>
      </w:r>
      <w:r w:rsidR="00755339">
        <w:rPr>
          <w:rFonts w:ascii="Times New Roman" w:hAnsi="Times New Roman" w:cs="Times New Roman"/>
          <w:sz w:val="24"/>
          <w:szCs w:val="24"/>
        </w:rPr>
        <w:t>05 июля 2022 года</w:t>
      </w:r>
      <w:r w:rsidRPr="009C5D8D">
        <w:rPr>
          <w:rFonts w:ascii="Times New Roman" w:hAnsi="Times New Roman" w:cs="Times New Roman"/>
          <w:sz w:val="24"/>
          <w:szCs w:val="24"/>
        </w:rPr>
        <w:t xml:space="preserve"> № </w:t>
      </w:r>
      <w:r w:rsidR="00755339">
        <w:rPr>
          <w:rFonts w:ascii="Times New Roman" w:hAnsi="Times New Roman" w:cs="Times New Roman"/>
          <w:sz w:val="24"/>
          <w:szCs w:val="24"/>
        </w:rPr>
        <w:t>20</w:t>
      </w:r>
    </w:p>
    <w:p w:rsidR="00AE028C" w:rsidRPr="009C5D8D" w:rsidRDefault="00AE028C" w:rsidP="00AE028C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AE028C" w:rsidRPr="009C5D8D" w:rsidRDefault="00AE028C" w:rsidP="00AE028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E028C" w:rsidRPr="009C5D8D" w:rsidRDefault="00AE028C" w:rsidP="00AE028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C5D8D">
        <w:rPr>
          <w:rFonts w:ascii="Times New Roman" w:hAnsi="Times New Roman" w:cs="Times New Roman"/>
          <w:b/>
          <w:sz w:val="24"/>
          <w:szCs w:val="24"/>
        </w:rPr>
        <w:t>Перечень профилактических мероприятий в области муниципального контроля в сфере благоустройства на территории сельского поселения «Маджа»</w:t>
      </w:r>
    </w:p>
    <w:p w:rsidR="00AE028C" w:rsidRPr="009C5D8D" w:rsidRDefault="00AE028C" w:rsidP="00AE028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E028C" w:rsidRPr="009C5D8D" w:rsidRDefault="00AE028C" w:rsidP="00AE028C">
      <w:pPr>
        <w:rPr>
          <w:rFonts w:ascii="Times New Roman" w:hAnsi="Times New Roman" w:cs="Times New Roman"/>
          <w:sz w:val="24"/>
          <w:szCs w:val="24"/>
        </w:rPr>
      </w:pPr>
      <w:r w:rsidRPr="009C5D8D">
        <w:rPr>
          <w:rFonts w:ascii="Times New Roman" w:hAnsi="Times New Roman" w:cs="Times New Roman"/>
          <w:color w:val="000000"/>
          <w:sz w:val="24"/>
          <w:szCs w:val="24"/>
        </w:rPr>
        <w:t>1. В соответствии с </w:t>
      </w:r>
      <w:r w:rsidRPr="009C5D8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Положением о муниципальном контроле в сфере благоустройства на территории сельского поселения «Нювчим», утвержденном решением Совета сельского поселения «Маджа» </w:t>
      </w:r>
      <w:r w:rsidRPr="009C5D8D">
        <w:rPr>
          <w:rFonts w:ascii="Times New Roman" w:hAnsi="Times New Roman" w:cs="Times New Roman"/>
          <w:sz w:val="24"/>
          <w:szCs w:val="24"/>
          <w:highlight w:val="yellow"/>
        </w:rPr>
        <w:t xml:space="preserve">от 08 декабря 2021года № </w:t>
      </w:r>
      <w:r w:rsidRPr="009C5D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V</w:t>
      </w:r>
      <w:r w:rsidRPr="009C5D8D">
        <w:rPr>
          <w:rFonts w:ascii="Times New Roman" w:hAnsi="Times New Roman" w:cs="Times New Roman"/>
          <w:sz w:val="24"/>
          <w:szCs w:val="24"/>
          <w:highlight w:val="yellow"/>
        </w:rPr>
        <w:t xml:space="preserve">-22/2 </w:t>
      </w:r>
      <w:r w:rsidRPr="009C5D8D">
        <w:rPr>
          <w:rFonts w:ascii="Times New Roman" w:hAnsi="Times New Roman" w:cs="Times New Roman"/>
          <w:iCs/>
          <w:color w:val="000000"/>
          <w:sz w:val="24"/>
          <w:szCs w:val="24"/>
          <w:highlight w:val="yellow"/>
        </w:rPr>
        <w:t>«Об утверждении Положения о муниципальном контроле в сфере благоустройства на территории сельского поселения «Маджа»</w:t>
      </w:r>
      <w:r w:rsidRPr="009C5D8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,</w:t>
      </w:r>
      <w:r w:rsidRPr="009C5D8D">
        <w:rPr>
          <w:rFonts w:ascii="Times New Roman" w:hAnsi="Times New Roman" w:cs="Times New Roman"/>
          <w:color w:val="000000"/>
          <w:sz w:val="24"/>
          <w:szCs w:val="24"/>
        </w:rPr>
        <w:t xml:space="preserve"> проводятся следующие профилактические мероприятия:</w:t>
      </w:r>
    </w:p>
    <w:p w:rsidR="00AE028C" w:rsidRPr="009C5D8D" w:rsidRDefault="00AE028C" w:rsidP="00AE028C">
      <w:pPr>
        <w:pStyle w:val="ConsPlusNormal"/>
        <w:spacing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9C5D8D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AE028C" w:rsidRPr="009C5D8D" w:rsidRDefault="00AE028C" w:rsidP="00AE028C">
      <w:pPr>
        <w:pStyle w:val="ConsPlusNormal"/>
        <w:spacing w:line="2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C5D8D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:rsidR="00AE028C" w:rsidRPr="009C5D8D" w:rsidRDefault="00AE028C" w:rsidP="00AE028C">
      <w:pPr>
        <w:pStyle w:val="ConsPlusNormal"/>
        <w:spacing w:line="2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C5D8D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AE028C" w:rsidRPr="009C5D8D" w:rsidRDefault="00AE028C" w:rsidP="00AE028C">
      <w:pPr>
        <w:pStyle w:val="ConsPlusNormal"/>
        <w:spacing w:line="2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C5D8D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:rsidR="00AE028C" w:rsidRDefault="00AE028C" w:rsidP="00AE028C">
      <w:pPr>
        <w:pStyle w:val="ConsPlusNormal"/>
        <w:spacing w:line="2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C5D8D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визит.</w:t>
      </w:r>
    </w:p>
    <w:p w:rsidR="009C5D8D" w:rsidRPr="009C5D8D" w:rsidRDefault="009C5D8D" w:rsidP="00AE028C">
      <w:pPr>
        <w:pStyle w:val="ConsPlusNormal"/>
        <w:spacing w:line="2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AE028C" w:rsidRPr="009C5D8D" w:rsidRDefault="00AE028C" w:rsidP="00AE028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C5D8D">
        <w:rPr>
          <w:rFonts w:ascii="Times New Roman" w:hAnsi="Times New Roman" w:cs="Times New Roman"/>
          <w:color w:val="000000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приложении.</w:t>
      </w:r>
    </w:p>
    <w:p w:rsidR="00AE028C" w:rsidRPr="009C5D8D" w:rsidRDefault="00AE028C" w:rsidP="00AE028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E028C" w:rsidRPr="009C5D8D" w:rsidRDefault="00AE028C" w:rsidP="00AE028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028C" w:rsidRPr="009C5D8D" w:rsidRDefault="00AE028C" w:rsidP="00AE028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028C" w:rsidRPr="009C5D8D" w:rsidRDefault="00AE028C" w:rsidP="00AE028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028C" w:rsidRPr="009C5D8D" w:rsidRDefault="00AE028C" w:rsidP="00AE028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028C" w:rsidRPr="009C5D8D" w:rsidRDefault="00AE028C" w:rsidP="00AE028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028C" w:rsidRPr="009C5D8D" w:rsidRDefault="00AE028C" w:rsidP="00AE028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028C" w:rsidRPr="009C5D8D" w:rsidRDefault="00AE028C" w:rsidP="00AE028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028C" w:rsidRPr="009C5D8D" w:rsidRDefault="00AE028C" w:rsidP="00AE028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028C" w:rsidRPr="009C5D8D" w:rsidRDefault="00AE028C" w:rsidP="00AE028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028C" w:rsidRPr="009C5D8D" w:rsidRDefault="00AE028C" w:rsidP="00AE028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028C" w:rsidRPr="009C5D8D" w:rsidRDefault="00AE028C" w:rsidP="00AE028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028C" w:rsidRPr="009C5D8D" w:rsidRDefault="00AE028C" w:rsidP="00AE028C">
      <w:pPr>
        <w:ind w:firstLine="56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C5D8D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AE028C" w:rsidRPr="009C5D8D" w:rsidRDefault="00AE028C" w:rsidP="00AE028C">
      <w:pPr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028C" w:rsidRPr="009C5D8D" w:rsidRDefault="00AE028C" w:rsidP="00AE028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E028C" w:rsidRPr="009C5D8D" w:rsidRDefault="00AE028C" w:rsidP="00AE028C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C5D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Перечень профилактических мероприятий, </w:t>
      </w:r>
    </w:p>
    <w:p w:rsidR="00AE028C" w:rsidRPr="009C5D8D" w:rsidRDefault="00AE028C" w:rsidP="00AE028C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C5D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сроки (периодичность) их проведения</w:t>
      </w:r>
    </w:p>
    <w:p w:rsidR="00AE028C" w:rsidRPr="009C5D8D" w:rsidRDefault="00AE028C" w:rsidP="00AE028C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W w:w="10088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562"/>
        <w:gridCol w:w="2268"/>
      </w:tblGrid>
      <w:tr w:rsidR="00AE028C" w:rsidRPr="009C5D8D" w:rsidTr="00412B84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028C" w:rsidRPr="009C5D8D" w:rsidRDefault="00AE028C" w:rsidP="00412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D8D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028C" w:rsidRPr="009C5D8D" w:rsidRDefault="00AE028C" w:rsidP="00412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D8D">
              <w:rPr>
                <w:rFonts w:ascii="Times New Roman" w:hAnsi="Times New Roman" w:cs="Times New Roman"/>
                <w:color w:val="000000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028C" w:rsidRPr="009C5D8D" w:rsidRDefault="00AE028C" w:rsidP="00412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D8D">
              <w:rPr>
                <w:rFonts w:ascii="Times New Roman" w:hAnsi="Times New Roman" w:cs="Times New Roman"/>
                <w:color w:val="000000"/>
              </w:rPr>
              <w:t>Содержание мероприятия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028C" w:rsidRPr="009C5D8D" w:rsidRDefault="00AE028C" w:rsidP="00412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D8D">
              <w:rPr>
                <w:rFonts w:ascii="Times New Roman" w:hAnsi="Times New Roman" w:cs="Times New Roman"/>
                <w:color w:val="000000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028C" w:rsidRPr="009C5D8D" w:rsidRDefault="00AE028C" w:rsidP="00412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D8D">
              <w:rPr>
                <w:rFonts w:ascii="Times New Roman" w:hAnsi="Times New Roman" w:cs="Times New Roman"/>
                <w:color w:val="000000"/>
              </w:rPr>
              <w:t>Ответственный за реализацию мероприятия исполнитель</w:t>
            </w:r>
          </w:p>
        </w:tc>
      </w:tr>
      <w:tr w:rsidR="00AE028C" w:rsidRPr="009C5D8D" w:rsidTr="00412B8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028C" w:rsidRPr="009C5D8D" w:rsidRDefault="00AE028C" w:rsidP="00412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D8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28C" w:rsidRPr="009C5D8D" w:rsidRDefault="00AE028C" w:rsidP="00412B84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C5D8D">
              <w:rPr>
                <w:rFonts w:ascii="Times New Roman" w:hAnsi="Times New Roman" w:cs="Times New Roman"/>
                <w:color w:val="000000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AE028C" w:rsidRPr="009C5D8D" w:rsidRDefault="00AE028C" w:rsidP="00412B84">
            <w:pPr>
              <w:shd w:val="clear" w:color="auto" w:fill="FFFFFF"/>
              <w:ind w:firstLine="18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28C" w:rsidRPr="009C5D8D" w:rsidRDefault="00AE028C" w:rsidP="00412B84">
            <w:pPr>
              <w:rPr>
                <w:rFonts w:ascii="Times New Roman" w:hAnsi="Times New Roman" w:cs="Times New Roman"/>
                <w:color w:val="000000"/>
              </w:rPr>
            </w:pPr>
            <w:r w:rsidRPr="009C5D8D">
              <w:rPr>
                <w:rFonts w:ascii="Times New Roman" w:hAnsi="Times New Roman" w:cs="Times New Roman"/>
                <w:color w:val="000000"/>
              </w:rPr>
              <w:t xml:space="preserve">Размещение сведений по вопросам соблюдения обязательных требований на официальном сайте администрации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028C" w:rsidRPr="009C5D8D" w:rsidRDefault="00AE028C" w:rsidP="00412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D8D">
              <w:rPr>
                <w:rFonts w:ascii="Times New Roman" w:hAnsi="Times New Roman" w:cs="Times New Roman"/>
                <w:color w:val="000000"/>
              </w:rPr>
              <w:t>По мере поступления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28C" w:rsidRPr="009C5D8D" w:rsidRDefault="00AE028C" w:rsidP="00412B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D8D">
              <w:rPr>
                <w:rFonts w:ascii="Times New Roman" w:eastAsia="Calibri" w:hAnsi="Times New Roman" w:cs="Times New Roman"/>
              </w:rPr>
              <w:t xml:space="preserve">Ведущий </w:t>
            </w:r>
            <w:proofErr w:type="gramStart"/>
            <w:r w:rsidR="00F54025" w:rsidRPr="009C5D8D">
              <w:rPr>
                <w:rFonts w:ascii="Times New Roman" w:eastAsia="Calibri" w:hAnsi="Times New Roman" w:cs="Times New Roman"/>
              </w:rPr>
              <w:t xml:space="preserve">эксперт </w:t>
            </w:r>
            <w:r w:rsidRPr="009C5D8D">
              <w:rPr>
                <w:rFonts w:ascii="Times New Roman" w:eastAsia="Calibri" w:hAnsi="Times New Roman" w:cs="Times New Roman"/>
              </w:rPr>
              <w:t xml:space="preserve"> администрации</w:t>
            </w:r>
            <w:proofErr w:type="gramEnd"/>
            <w:r w:rsidRPr="009C5D8D">
              <w:rPr>
                <w:rFonts w:ascii="Times New Roman" w:eastAsia="Calibri" w:hAnsi="Times New Roman" w:cs="Times New Roman"/>
              </w:rPr>
              <w:t xml:space="preserve"> СП </w:t>
            </w:r>
          </w:p>
          <w:p w:rsidR="00AE028C" w:rsidRPr="009C5D8D" w:rsidRDefault="00AE028C" w:rsidP="00412B84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AE028C" w:rsidRPr="009C5D8D" w:rsidTr="00412B84"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028C" w:rsidRPr="009C5D8D" w:rsidRDefault="00AE028C" w:rsidP="00412B8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028C" w:rsidRPr="009C5D8D" w:rsidRDefault="00AE028C" w:rsidP="00412B8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28C" w:rsidRPr="009C5D8D" w:rsidRDefault="00AE028C" w:rsidP="00412B84">
            <w:pPr>
              <w:rPr>
                <w:rFonts w:ascii="Times New Roman" w:hAnsi="Times New Roman" w:cs="Times New Roman"/>
                <w:color w:val="000000"/>
              </w:rPr>
            </w:pPr>
            <w:r w:rsidRPr="009C5D8D">
              <w:rPr>
                <w:rFonts w:ascii="Times New Roman" w:hAnsi="Times New Roman" w:cs="Times New Roman"/>
                <w:color w:val="000000"/>
              </w:rPr>
              <w:t>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028C" w:rsidRPr="009C5D8D" w:rsidRDefault="00AE028C" w:rsidP="00412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D8D">
              <w:rPr>
                <w:rFonts w:ascii="Times New Roman" w:hAnsi="Times New Roman" w:cs="Times New Roman"/>
                <w:color w:val="000000"/>
              </w:rPr>
              <w:t>По мере обновления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28C" w:rsidRPr="009C5D8D" w:rsidRDefault="00AE028C" w:rsidP="00412B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D8D">
              <w:rPr>
                <w:rFonts w:ascii="Times New Roman" w:eastAsia="Calibri" w:hAnsi="Times New Roman" w:cs="Times New Roman"/>
              </w:rPr>
              <w:t xml:space="preserve">Ведущий </w:t>
            </w:r>
            <w:proofErr w:type="gramStart"/>
            <w:r w:rsidR="00F54025" w:rsidRPr="009C5D8D">
              <w:rPr>
                <w:rFonts w:ascii="Times New Roman" w:eastAsia="Calibri" w:hAnsi="Times New Roman" w:cs="Times New Roman"/>
              </w:rPr>
              <w:t xml:space="preserve">эксперт </w:t>
            </w:r>
            <w:r w:rsidRPr="009C5D8D">
              <w:rPr>
                <w:rFonts w:ascii="Times New Roman" w:eastAsia="Calibri" w:hAnsi="Times New Roman" w:cs="Times New Roman"/>
              </w:rPr>
              <w:t xml:space="preserve"> администрации</w:t>
            </w:r>
            <w:proofErr w:type="gramEnd"/>
            <w:r w:rsidRPr="009C5D8D">
              <w:rPr>
                <w:rFonts w:ascii="Times New Roman" w:eastAsia="Calibri" w:hAnsi="Times New Roman" w:cs="Times New Roman"/>
              </w:rPr>
              <w:t xml:space="preserve"> СП </w:t>
            </w:r>
          </w:p>
          <w:p w:rsidR="00AE028C" w:rsidRPr="009C5D8D" w:rsidRDefault="00AE028C" w:rsidP="00412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028C" w:rsidRPr="009C5D8D" w:rsidTr="00412B84">
        <w:trPr>
          <w:trHeight w:val="1599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028C" w:rsidRPr="009C5D8D" w:rsidRDefault="00AE028C" w:rsidP="00412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D8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28C" w:rsidRPr="009C5D8D" w:rsidRDefault="00AE028C" w:rsidP="00412B84">
            <w:pPr>
              <w:rPr>
                <w:rFonts w:ascii="Times New Roman" w:hAnsi="Times New Roman" w:cs="Times New Roman"/>
                <w:color w:val="000000"/>
              </w:rPr>
            </w:pPr>
            <w:r w:rsidRPr="009C5D8D">
              <w:rPr>
                <w:rFonts w:ascii="Times New Roman" w:hAnsi="Times New Roman" w:cs="Times New Roman"/>
                <w:color w:val="000000"/>
              </w:rPr>
              <w:t xml:space="preserve">Обобщение </w:t>
            </w:r>
            <w:proofErr w:type="gramStart"/>
            <w:r w:rsidRPr="009C5D8D">
              <w:rPr>
                <w:rFonts w:ascii="Times New Roman" w:hAnsi="Times New Roman" w:cs="Times New Roman"/>
                <w:color w:val="000000"/>
              </w:rPr>
              <w:t>правоприменительной  практики</w:t>
            </w:r>
            <w:proofErr w:type="gramEnd"/>
            <w:r w:rsidRPr="009C5D8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028C" w:rsidRPr="009C5D8D" w:rsidRDefault="00AE028C" w:rsidP="00412B84">
            <w:pPr>
              <w:pStyle w:val="s1"/>
              <w:shd w:val="clear" w:color="auto" w:fill="FFFFFF"/>
              <w:rPr>
                <w:color w:val="000000"/>
                <w:sz w:val="20"/>
                <w:szCs w:val="20"/>
                <w:lang w:eastAsia="en-US"/>
              </w:rPr>
            </w:pPr>
            <w:r w:rsidRPr="009C5D8D">
              <w:rPr>
                <w:color w:val="000000"/>
                <w:sz w:val="20"/>
                <w:szCs w:val="20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028C" w:rsidRPr="009C5D8D" w:rsidRDefault="00AE028C" w:rsidP="00412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D8D">
              <w:rPr>
                <w:rFonts w:ascii="Times New Roman" w:hAnsi="Times New Roman" w:cs="Times New Roman"/>
                <w:color w:val="000000"/>
              </w:rPr>
              <w:t>В течение года (при наличии оснований)</w:t>
            </w:r>
          </w:p>
          <w:p w:rsidR="00AE028C" w:rsidRPr="009C5D8D" w:rsidRDefault="00AE028C" w:rsidP="00412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28C" w:rsidRPr="009C5D8D" w:rsidRDefault="00AE028C" w:rsidP="00412B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D8D">
              <w:rPr>
                <w:rFonts w:ascii="Times New Roman" w:eastAsia="Calibri" w:hAnsi="Times New Roman" w:cs="Times New Roman"/>
              </w:rPr>
              <w:t xml:space="preserve">Ведущий эксперт администрации СП </w:t>
            </w:r>
          </w:p>
          <w:p w:rsidR="00AE028C" w:rsidRPr="009C5D8D" w:rsidRDefault="00AE028C" w:rsidP="00412B8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AE028C" w:rsidRPr="009C5D8D" w:rsidTr="00412B84">
        <w:trPr>
          <w:trHeight w:val="2011"/>
        </w:trPr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028C" w:rsidRPr="009C5D8D" w:rsidRDefault="00AE028C" w:rsidP="00412B8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028C" w:rsidRPr="009C5D8D" w:rsidRDefault="00AE028C" w:rsidP="00412B8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028C" w:rsidRPr="009C5D8D" w:rsidRDefault="00AE028C" w:rsidP="00412B84">
            <w:pPr>
              <w:pStyle w:val="s1"/>
              <w:shd w:val="clear" w:color="auto" w:fill="FFFFFF"/>
              <w:rPr>
                <w:color w:val="000000"/>
                <w:sz w:val="20"/>
                <w:szCs w:val="20"/>
                <w:lang w:eastAsia="en-US"/>
              </w:rPr>
            </w:pPr>
            <w:r w:rsidRPr="009C5D8D">
              <w:rPr>
                <w:color w:val="000000"/>
                <w:sz w:val="20"/>
                <w:szCs w:val="20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028C" w:rsidRPr="009C5D8D" w:rsidRDefault="00AE028C" w:rsidP="00412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D8D">
              <w:rPr>
                <w:rFonts w:ascii="Times New Roman" w:hAnsi="Times New Roman" w:cs="Times New Roman"/>
                <w:color w:val="000000"/>
              </w:rPr>
              <w:t>По мере поступления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28C" w:rsidRPr="009C5D8D" w:rsidRDefault="00AE028C" w:rsidP="00412B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D8D">
              <w:rPr>
                <w:rFonts w:ascii="Times New Roman" w:eastAsia="Calibri" w:hAnsi="Times New Roman" w:cs="Times New Roman"/>
              </w:rPr>
              <w:t xml:space="preserve">Ведущий эксперт администрации СП </w:t>
            </w:r>
          </w:p>
          <w:p w:rsidR="00AE028C" w:rsidRPr="009C5D8D" w:rsidRDefault="00AE028C" w:rsidP="00412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87976" w:rsidRPr="009C5D8D" w:rsidTr="00412B84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7976" w:rsidRPr="009C5D8D" w:rsidRDefault="00987976" w:rsidP="00412B8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7976" w:rsidRPr="009C5D8D" w:rsidRDefault="00987976" w:rsidP="00412B84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987976">
              <w:rPr>
                <w:rFonts w:ascii="Times New Roman" w:hAnsi="Times New Roman" w:cs="Times New Roman"/>
                <w:color w:val="000000"/>
              </w:rPr>
              <w:t>Объявление предостережения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7976" w:rsidRPr="00987976" w:rsidRDefault="00987976" w:rsidP="00987976">
            <w:pPr>
              <w:pStyle w:val="s1"/>
              <w:shd w:val="clear" w:color="auto" w:fill="FFFFFF"/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87976">
              <w:rPr>
                <w:color w:val="000000"/>
                <w:sz w:val="20"/>
                <w:szCs w:val="20"/>
                <w:lang w:eastAsia="en-US"/>
              </w:rPr>
              <w:t>Объявление  предостережений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87976">
              <w:rPr>
                <w:color w:val="000000"/>
                <w:sz w:val="20"/>
                <w:szCs w:val="20"/>
                <w:lang w:eastAsia="en-US"/>
              </w:rPr>
              <w:t>контролируемым  лицам для  целей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87976">
              <w:rPr>
                <w:color w:val="000000"/>
                <w:sz w:val="20"/>
                <w:szCs w:val="20"/>
                <w:lang w:eastAsia="en-US"/>
              </w:rPr>
              <w:t>принятия  мер  по  обеспечению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87976">
              <w:rPr>
                <w:color w:val="000000"/>
                <w:sz w:val="20"/>
                <w:szCs w:val="20"/>
                <w:lang w:eastAsia="en-US"/>
              </w:rPr>
              <w:t>соблюдения обязательных требований</w:t>
            </w:r>
          </w:p>
          <w:p w:rsidR="00987976" w:rsidRPr="009C5D8D" w:rsidRDefault="00987976" w:rsidP="00412B8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7976" w:rsidRPr="009C5D8D" w:rsidRDefault="00987976" w:rsidP="00412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87976">
              <w:rPr>
                <w:rFonts w:ascii="Times New Roman" w:hAnsi="Times New Roman" w:cs="Times New Roman"/>
                <w:color w:val="000000"/>
              </w:rPr>
              <w:t>в  течение</w:t>
            </w:r>
            <w:proofErr w:type="gramEnd"/>
            <w:r w:rsidRPr="00987976">
              <w:rPr>
                <w:rFonts w:ascii="Times New Roman" w:hAnsi="Times New Roman" w:cs="Times New Roman"/>
                <w:color w:val="000000"/>
              </w:rPr>
              <w:t xml:space="preserve"> года    ( при  наличии  оснований)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7976" w:rsidRPr="00987976" w:rsidRDefault="00987976" w:rsidP="009879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7976">
              <w:rPr>
                <w:rFonts w:ascii="Times New Roman" w:eastAsia="Calibri" w:hAnsi="Times New Roman" w:cs="Times New Roman"/>
              </w:rPr>
              <w:t>Ведущий эксперт администрации СП</w:t>
            </w:r>
          </w:p>
          <w:p w:rsidR="00987976" w:rsidRPr="009C5D8D" w:rsidRDefault="00987976" w:rsidP="009879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E028C" w:rsidRPr="009C5D8D" w:rsidTr="00987976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028C" w:rsidRPr="009C5D8D" w:rsidRDefault="00AE028C" w:rsidP="00987976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C5D8D">
              <w:rPr>
                <w:rFonts w:ascii="Times New Roman" w:hAnsi="Times New Roman" w:cs="Times New Roman"/>
                <w:color w:val="000000"/>
              </w:rPr>
              <w:lastRenderedPageBreak/>
              <w:t xml:space="preserve">  </w:t>
            </w:r>
            <w:r w:rsidR="0098797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28C" w:rsidRPr="009C5D8D" w:rsidRDefault="00AE028C" w:rsidP="00412B84">
            <w:pPr>
              <w:pStyle w:val="ConsPlusNormal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C5D8D">
              <w:rPr>
                <w:rFonts w:ascii="Times New Roman" w:hAnsi="Times New Roman" w:cs="Times New Roman"/>
                <w:color w:val="000000"/>
              </w:rPr>
              <w:t>Консультирование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28C" w:rsidRPr="009C5D8D" w:rsidRDefault="00AE028C" w:rsidP="00412B8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9C5D8D">
              <w:rPr>
                <w:color w:val="000000"/>
                <w:sz w:val="20"/>
                <w:szCs w:val="20"/>
                <w:lang w:eastAsia="en-US"/>
              </w:rPr>
              <w:t>Консультирование контролируемых лиц в устной форме по телефону, по видео-конференц-связи и на личном приеме</w:t>
            </w:r>
          </w:p>
          <w:p w:rsidR="00AE028C" w:rsidRPr="009C5D8D" w:rsidRDefault="00AE028C" w:rsidP="00412B8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AE028C" w:rsidRPr="009C5D8D" w:rsidRDefault="00AE028C" w:rsidP="00412B8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28C" w:rsidRPr="009C5D8D" w:rsidRDefault="00AE028C" w:rsidP="00412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D8D">
              <w:rPr>
                <w:rFonts w:ascii="Times New Roman" w:hAnsi="Times New Roman" w:cs="Times New Roman"/>
                <w:color w:val="000000"/>
              </w:rPr>
              <w:t>В течение года (при наличии оснований)</w:t>
            </w:r>
          </w:p>
          <w:p w:rsidR="00AE028C" w:rsidRPr="009C5D8D" w:rsidRDefault="00AE028C" w:rsidP="00412B84">
            <w:pPr>
              <w:rPr>
                <w:rFonts w:ascii="Times New Roman" w:hAnsi="Times New Roman" w:cs="Times New Roman"/>
                <w:color w:val="000000"/>
              </w:rPr>
            </w:pPr>
          </w:p>
          <w:p w:rsidR="00AE028C" w:rsidRPr="009C5D8D" w:rsidRDefault="00AE028C" w:rsidP="00412B8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28C" w:rsidRPr="009C5D8D" w:rsidRDefault="00AE028C" w:rsidP="00987976">
            <w:pPr>
              <w:jc w:val="center"/>
              <w:rPr>
                <w:rFonts w:ascii="Times New Roman" w:hAnsi="Times New Roman" w:cs="Times New Roman"/>
              </w:rPr>
            </w:pPr>
            <w:r w:rsidRPr="009C5D8D">
              <w:rPr>
                <w:rFonts w:ascii="Times New Roman" w:eastAsia="Calibri" w:hAnsi="Times New Roman" w:cs="Times New Roman"/>
              </w:rPr>
              <w:t>Ведущий эксперт администрации</w:t>
            </w:r>
            <w:bookmarkStart w:id="0" w:name="_GoBack"/>
            <w:bookmarkEnd w:id="0"/>
          </w:p>
        </w:tc>
      </w:tr>
      <w:tr w:rsidR="00987976" w:rsidRPr="009C5D8D" w:rsidTr="00412B84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7976" w:rsidRPr="009C5D8D" w:rsidRDefault="00987976" w:rsidP="009879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7976" w:rsidRPr="009C5D8D" w:rsidRDefault="00987976" w:rsidP="00412B84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Профилактический визит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7976" w:rsidRPr="009C5D8D" w:rsidRDefault="00987976" w:rsidP="00412B8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987976">
              <w:rPr>
                <w:color w:val="000000"/>
                <w:sz w:val="20"/>
                <w:szCs w:val="20"/>
                <w:lang w:eastAsia="en-US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7976" w:rsidRPr="009C5D8D" w:rsidRDefault="00987976" w:rsidP="00412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7976" w:rsidRPr="009C5D8D" w:rsidRDefault="00987976" w:rsidP="009879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7976">
              <w:rPr>
                <w:rFonts w:ascii="Times New Roman" w:eastAsia="Calibri" w:hAnsi="Times New Roman" w:cs="Times New Roman"/>
              </w:rPr>
              <w:t xml:space="preserve">Ведущий эксперт </w:t>
            </w:r>
            <w:proofErr w:type="spellStart"/>
            <w:proofErr w:type="gramStart"/>
            <w:r w:rsidRPr="00987976">
              <w:rPr>
                <w:rFonts w:ascii="Times New Roman" w:eastAsia="Calibri" w:hAnsi="Times New Roman" w:cs="Times New Roman"/>
              </w:rPr>
              <w:t>администрации,,</w:t>
            </w:r>
            <w:proofErr w:type="gramEnd"/>
            <w:r w:rsidRPr="00987976">
              <w:rPr>
                <w:rFonts w:ascii="Times New Roman" w:eastAsia="Calibri" w:hAnsi="Times New Roman" w:cs="Times New Roman"/>
              </w:rPr>
              <w:t>к</w:t>
            </w:r>
            <w:proofErr w:type="spellEnd"/>
            <w:r w:rsidRPr="00987976">
              <w:rPr>
                <w:rFonts w:ascii="Times New Roman" w:eastAsia="Calibri" w:hAnsi="Times New Roman" w:cs="Times New Roman"/>
              </w:rPr>
              <w:t xml:space="preserve"> должностным обязанностям которого относится осуществление муниципального контроля</w:t>
            </w:r>
          </w:p>
        </w:tc>
      </w:tr>
    </w:tbl>
    <w:p w:rsidR="00AE028C" w:rsidRPr="009C5D8D" w:rsidRDefault="00AE028C" w:rsidP="009C5D8D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sectPr w:rsidR="00AE028C" w:rsidRPr="009C5D8D" w:rsidSect="000403B5">
      <w:footerReference w:type="default" r:id="rId9"/>
      <w:footnotePr>
        <w:pos w:val="beneathText"/>
      </w:footnotePr>
      <w:pgSz w:w="11905" w:h="16837"/>
      <w:pgMar w:top="567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A6F" w:rsidRDefault="00116A6F">
      <w:pPr>
        <w:spacing w:after="0" w:line="240" w:lineRule="auto"/>
      </w:pPr>
      <w:r>
        <w:separator/>
      </w:r>
    </w:p>
  </w:endnote>
  <w:endnote w:type="continuationSeparator" w:id="0">
    <w:p w:rsidR="00116A6F" w:rsidRDefault="00116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1CD" w:rsidRDefault="000C06A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87976">
      <w:rPr>
        <w:noProof/>
      </w:rPr>
      <w:t>2</w:t>
    </w:r>
    <w:r>
      <w:fldChar w:fldCharType="end"/>
    </w:r>
  </w:p>
  <w:p w:rsidR="005D11CD" w:rsidRDefault="00116A6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A6F" w:rsidRDefault="00116A6F">
      <w:pPr>
        <w:spacing w:after="0" w:line="240" w:lineRule="auto"/>
      </w:pPr>
      <w:r>
        <w:separator/>
      </w:r>
    </w:p>
  </w:footnote>
  <w:footnote w:type="continuationSeparator" w:id="0">
    <w:p w:rsidR="00116A6F" w:rsidRDefault="00116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40DBC"/>
    <w:multiLevelType w:val="hybridMultilevel"/>
    <w:tmpl w:val="3A486FD0"/>
    <w:lvl w:ilvl="0" w:tplc="642EC14C">
      <w:start w:val="1"/>
      <w:numFmt w:val="decimal"/>
      <w:lvlText w:val="%1)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2F"/>
    <w:rsid w:val="000403B5"/>
    <w:rsid w:val="00042694"/>
    <w:rsid w:val="000A55F6"/>
    <w:rsid w:val="000C06AB"/>
    <w:rsid w:val="000F0CF7"/>
    <w:rsid w:val="00100645"/>
    <w:rsid w:val="00110E13"/>
    <w:rsid w:val="00116A6F"/>
    <w:rsid w:val="00233E9E"/>
    <w:rsid w:val="002A4A3C"/>
    <w:rsid w:val="002D4F3A"/>
    <w:rsid w:val="0035206E"/>
    <w:rsid w:val="003B384D"/>
    <w:rsid w:val="00421D7F"/>
    <w:rsid w:val="004C4904"/>
    <w:rsid w:val="00563C52"/>
    <w:rsid w:val="005D7451"/>
    <w:rsid w:val="0060150E"/>
    <w:rsid w:val="0061002F"/>
    <w:rsid w:val="00621ECF"/>
    <w:rsid w:val="0071206E"/>
    <w:rsid w:val="00755339"/>
    <w:rsid w:val="00776FBB"/>
    <w:rsid w:val="007B649E"/>
    <w:rsid w:val="00855768"/>
    <w:rsid w:val="008803D0"/>
    <w:rsid w:val="008A62AE"/>
    <w:rsid w:val="00987976"/>
    <w:rsid w:val="009C5173"/>
    <w:rsid w:val="009C5D8D"/>
    <w:rsid w:val="009E6001"/>
    <w:rsid w:val="00A04746"/>
    <w:rsid w:val="00A401B3"/>
    <w:rsid w:val="00A9550A"/>
    <w:rsid w:val="00AE028C"/>
    <w:rsid w:val="00B3483D"/>
    <w:rsid w:val="00B87420"/>
    <w:rsid w:val="00BD6B93"/>
    <w:rsid w:val="00C07106"/>
    <w:rsid w:val="00C1774D"/>
    <w:rsid w:val="00C24238"/>
    <w:rsid w:val="00C551F8"/>
    <w:rsid w:val="00C8394D"/>
    <w:rsid w:val="00C86B2D"/>
    <w:rsid w:val="00CA724B"/>
    <w:rsid w:val="00D065EC"/>
    <w:rsid w:val="00E74B6F"/>
    <w:rsid w:val="00EC321A"/>
    <w:rsid w:val="00F54025"/>
    <w:rsid w:val="00F61C8F"/>
    <w:rsid w:val="00F80FCE"/>
    <w:rsid w:val="00FC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A66B4-DE99-48DE-98AA-B42EFB26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06A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0C06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776FB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5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50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A62AE"/>
    <w:pPr>
      <w:spacing w:after="0" w:line="240" w:lineRule="auto"/>
    </w:pPr>
  </w:style>
  <w:style w:type="paragraph" w:customStyle="1" w:styleId="ConsPlusNormal">
    <w:name w:val="ConsPlusNormal"/>
    <w:link w:val="ConsPlusNormal1"/>
    <w:rsid w:val="00AE02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AE028C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AE028C"/>
    <w:pPr>
      <w:autoSpaceDE w:val="0"/>
      <w:autoSpaceDN w:val="0"/>
      <w:spacing w:after="0" w:line="240" w:lineRule="auto"/>
      <w:ind w:firstLine="709"/>
      <w:jc w:val="both"/>
    </w:pPr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AE028C"/>
    <w:rPr>
      <w:rFonts w:ascii="Calibri" w:eastAsia="Calibri" w:hAnsi="Calibri" w:cs="Times New Roman"/>
      <w:sz w:val="24"/>
      <w:szCs w:val="24"/>
      <w:lang w:val="x-none" w:eastAsia="x-none"/>
    </w:rPr>
  </w:style>
  <w:style w:type="paragraph" w:customStyle="1" w:styleId="s1">
    <w:name w:val="s_1"/>
    <w:basedOn w:val="a"/>
    <w:rsid w:val="00AE0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Бедная Настя</dc:creator>
  <cp:lastModifiedBy>андрей</cp:lastModifiedBy>
  <cp:revision>19</cp:revision>
  <cp:lastPrinted>2022-07-05T09:49:00Z</cp:lastPrinted>
  <dcterms:created xsi:type="dcterms:W3CDTF">2021-04-13T09:28:00Z</dcterms:created>
  <dcterms:modified xsi:type="dcterms:W3CDTF">2022-07-15T11:50:00Z</dcterms:modified>
</cp:coreProperties>
</file>