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5" w:type="dxa"/>
        <w:tblLayout w:type="fixed"/>
        <w:tblLook w:val="0000" w:firstRow="0" w:lastRow="0" w:firstColumn="0" w:lastColumn="0" w:noHBand="0" w:noVBand="0"/>
      </w:tblPr>
      <w:tblGrid>
        <w:gridCol w:w="3140"/>
        <w:gridCol w:w="840"/>
        <w:gridCol w:w="1190"/>
        <w:gridCol w:w="3173"/>
        <w:gridCol w:w="507"/>
        <w:gridCol w:w="255"/>
      </w:tblGrid>
      <w:tr w:rsidR="00D04A25" w:rsidTr="00B4220A">
        <w:trPr>
          <w:trHeight w:val="1280"/>
        </w:trPr>
        <w:tc>
          <w:tcPr>
            <w:tcW w:w="3141" w:type="dxa"/>
          </w:tcPr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>«Маджа»</w:t>
            </w:r>
          </w:p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</w:tc>
        <w:tc>
          <w:tcPr>
            <w:tcW w:w="2030" w:type="dxa"/>
            <w:gridSpan w:val="2"/>
          </w:tcPr>
          <w:p w:rsidR="00D04A25" w:rsidRDefault="00D04A25" w:rsidP="00781BFB">
            <w:pPr>
              <w:jc w:val="center"/>
              <w:rPr>
                <w:sz w:val="20"/>
                <w:szCs w:val="20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34943376" r:id="rId6"/>
              </w:object>
            </w:r>
          </w:p>
          <w:p w:rsidR="00D04A25" w:rsidRDefault="00D04A25" w:rsidP="00781BFB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3"/>
          </w:tcPr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  <w:p w:rsidR="00D04A25" w:rsidRDefault="00D04A25" w:rsidP="00781BFB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D04A25" w:rsidRDefault="00D04A25" w:rsidP="00781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</w:rPr>
              <w:t xml:space="preserve"> «Маджа»</w:t>
            </w:r>
          </w:p>
        </w:tc>
      </w:tr>
      <w:tr w:rsidR="00D04A25" w:rsidTr="00B4220A">
        <w:trPr>
          <w:trHeight w:val="687"/>
        </w:trPr>
        <w:tc>
          <w:tcPr>
            <w:tcW w:w="9105" w:type="dxa"/>
            <w:gridSpan w:val="6"/>
          </w:tcPr>
          <w:p w:rsidR="00D04A25" w:rsidRDefault="00D04A25" w:rsidP="00781BFB">
            <w:pPr>
              <w:jc w:val="center"/>
              <w:rPr>
                <w:b/>
                <w:sz w:val="32"/>
                <w:szCs w:val="20"/>
              </w:rPr>
            </w:pPr>
          </w:p>
          <w:p w:rsidR="00D04A25" w:rsidRDefault="00D04A25" w:rsidP="00781BFB">
            <w:pPr>
              <w:pStyle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         ТШÖКТÖМ</w:t>
            </w:r>
          </w:p>
          <w:p w:rsidR="00D04A25" w:rsidRDefault="00D04A25" w:rsidP="00781BFB">
            <w:pPr>
              <w:jc w:val="center"/>
              <w:rPr>
                <w:sz w:val="20"/>
                <w:szCs w:val="20"/>
              </w:rPr>
            </w:pPr>
          </w:p>
        </w:tc>
      </w:tr>
      <w:tr w:rsidR="00D04A25" w:rsidTr="00B4220A">
        <w:trPr>
          <w:trHeight w:val="687"/>
        </w:trPr>
        <w:tc>
          <w:tcPr>
            <w:tcW w:w="9105" w:type="dxa"/>
            <w:gridSpan w:val="6"/>
          </w:tcPr>
          <w:p w:rsidR="00D04A25" w:rsidRDefault="00D04A25" w:rsidP="00781BFB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</w:rPr>
              <w:t xml:space="preserve">                                         РАСПОРЯЖЕНИЕ</w:t>
            </w:r>
          </w:p>
        </w:tc>
      </w:tr>
      <w:tr w:rsidR="00D04A25" w:rsidTr="00B4220A">
        <w:trPr>
          <w:gridAfter w:val="1"/>
          <w:wAfter w:w="254" w:type="dxa"/>
          <w:trHeight w:val="374"/>
        </w:trPr>
        <w:tc>
          <w:tcPr>
            <w:tcW w:w="3981" w:type="dxa"/>
            <w:gridSpan w:val="2"/>
          </w:tcPr>
          <w:p w:rsidR="00D04A25" w:rsidRDefault="00421790" w:rsidP="008D3461">
            <w:pPr>
              <w:pStyle w:val="2"/>
            </w:pPr>
            <w:r>
              <w:t>от 11</w:t>
            </w:r>
            <w:r w:rsidR="00D04A25">
              <w:t xml:space="preserve"> января 202</w:t>
            </w:r>
            <w:r>
              <w:t>3</w:t>
            </w:r>
            <w:r w:rsidR="00D04A25">
              <w:t xml:space="preserve"> года</w:t>
            </w:r>
          </w:p>
        </w:tc>
        <w:tc>
          <w:tcPr>
            <w:tcW w:w="4870" w:type="dxa"/>
            <w:gridSpan w:val="3"/>
          </w:tcPr>
          <w:p w:rsidR="00D04A25" w:rsidRDefault="00D04A25" w:rsidP="008D3461">
            <w:pPr>
              <w:jc w:val="right"/>
              <w:rPr>
                <w:b/>
                <w:sz w:val="28"/>
                <w:szCs w:val="20"/>
              </w:rPr>
            </w:pPr>
            <w:r>
              <w:rPr>
                <w:b/>
                <w:sz w:val="28"/>
              </w:rPr>
              <w:t xml:space="preserve">         № 02-р- 2</w:t>
            </w:r>
            <w:r w:rsidR="00421790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   </w:t>
            </w:r>
          </w:p>
        </w:tc>
      </w:tr>
      <w:tr w:rsidR="00D04A25" w:rsidTr="00B4220A">
        <w:trPr>
          <w:gridAfter w:val="2"/>
          <w:wAfter w:w="762" w:type="dxa"/>
          <w:trHeight w:val="374"/>
        </w:trPr>
        <w:tc>
          <w:tcPr>
            <w:tcW w:w="3981" w:type="dxa"/>
            <w:gridSpan w:val="2"/>
          </w:tcPr>
          <w:p w:rsidR="00D04A25" w:rsidRDefault="00D04A25" w:rsidP="00781BFB">
            <w:pPr>
              <w:pStyle w:val="2"/>
              <w:rPr>
                <w:b w:val="0"/>
              </w:rPr>
            </w:pPr>
          </w:p>
        </w:tc>
        <w:tc>
          <w:tcPr>
            <w:tcW w:w="4362" w:type="dxa"/>
            <w:gridSpan w:val="2"/>
          </w:tcPr>
          <w:p w:rsidR="00D04A25" w:rsidRDefault="00D04A25" w:rsidP="00781BFB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D04A25" w:rsidTr="00B4220A">
        <w:trPr>
          <w:gridAfter w:val="2"/>
          <w:wAfter w:w="761" w:type="dxa"/>
          <w:trHeight w:val="394"/>
        </w:trPr>
        <w:tc>
          <w:tcPr>
            <w:tcW w:w="8344" w:type="dxa"/>
            <w:gridSpan w:val="4"/>
          </w:tcPr>
          <w:p w:rsidR="00D04A25" w:rsidRDefault="00D04A25" w:rsidP="00781BF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(Республика Коми, </w:t>
            </w:r>
            <w:proofErr w:type="spellStart"/>
            <w:r>
              <w:rPr>
                <w:sz w:val="28"/>
              </w:rPr>
              <w:t>Корткеросский</w:t>
            </w:r>
            <w:proofErr w:type="spellEnd"/>
            <w:r>
              <w:rPr>
                <w:sz w:val="28"/>
              </w:rPr>
              <w:t xml:space="preserve"> район, село Маджа) </w:t>
            </w:r>
          </w:p>
        </w:tc>
      </w:tr>
    </w:tbl>
    <w:p w:rsidR="00D04A25" w:rsidRDefault="00D04A25" w:rsidP="00D04A25">
      <w:pPr>
        <w:rPr>
          <w:szCs w:val="20"/>
        </w:rPr>
      </w:pPr>
    </w:p>
    <w:p w:rsidR="00D04A25" w:rsidRDefault="00D04A25" w:rsidP="00D04A25">
      <w:pPr>
        <w:rPr>
          <w:szCs w:val="20"/>
        </w:rPr>
      </w:pPr>
    </w:p>
    <w:p w:rsidR="00D04A25" w:rsidRDefault="00D04A25" w:rsidP="00D04A25">
      <w:pPr>
        <w:rPr>
          <w:szCs w:val="20"/>
        </w:rPr>
      </w:pPr>
    </w:p>
    <w:p w:rsidR="00D04A25" w:rsidRDefault="00D04A25" w:rsidP="00D0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 администрации</w:t>
      </w:r>
    </w:p>
    <w:p w:rsidR="00D04A25" w:rsidRDefault="00D04A25" w:rsidP="00D0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сельского поселения </w:t>
      </w:r>
    </w:p>
    <w:p w:rsidR="00D04A25" w:rsidRDefault="00D04A25" w:rsidP="00D04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«Маджа» на 202</w:t>
      </w:r>
      <w:r w:rsidR="004217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D04A25" w:rsidRDefault="00D04A25" w:rsidP="00D04A25">
      <w:pPr>
        <w:jc w:val="center"/>
        <w:rPr>
          <w:b/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4A25" w:rsidRDefault="00D04A25" w:rsidP="00D04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Утвердить план работы администрации муниципального образования сельского поселения «Маджа» на 202</w:t>
      </w:r>
      <w:r w:rsidR="00421790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приложению.</w:t>
      </w: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D04A25" w:rsidRDefault="00D04A25" w:rsidP="00D04A25">
      <w:pPr>
        <w:jc w:val="both"/>
        <w:rPr>
          <w:sz w:val="28"/>
        </w:rPr>
      </w:pPr>
    </w:p>
    <w:p w:rsidR="00D04A25" w:rsidRDefault="00D04A25" w:rsidP="00D04A25">
      <w:pPr>
        <w:jc w:val="both"/>
        <w:rPr>
          <w:sz w:val="28"/>
        </w:rPr>
      </w:pPr>
    </w:p>
    <w:p w:rsidR="00D04A25" w:rsidRDefault="00D04A25" w:rsidP="00D04A25">
      <w:pPr>
        <w:jc w:val="both"/>
        <w:rPr>
          <w:sz w:val="28"/>
        </w:rPr>
      </w:pPr>
    </w:p>
    <w:p w:rsidR="00D04A25" w:rsidRDefault="00D04A25" w:rsidP="00D04A25">
      <w:pPr>
        <w:jc w:val="both"/>
        <w:rPr>
          <w:b/>
          <w:bCs/>
          <w:sz w:val="28"/>
        </w:rPr>
      </w:pPr>
    </w:p>
    <w:p w:rsidR="00D04A25" w:rsidRDefault="00D04A25" w:rsidP="00D04A2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Глава сельского поселения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Г.В. </w:t>
      </w:r>
      <w:proofErr w:type="spellStart"/>
      <w:r>
        <w:rPr>
          <w:b/>
          <w:bCs/>
          <w:sz w:val="28"/>
        </w:rPr>
        <w:t>Ястребова</w:t>
      </w:r>
      <w:proofErr w:type="spellEnd"/>
      <w:r>
        <w:rPr>
          <w:b/>
          <w:bCs/>
          <w:sz w:val="28"/>
        </w:rPr>
        <w:t xml:space="preserve"> </w:t>
      </w: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Pr="00883ABB" w:rsidRDefault="00D04A25" w:rsidP="00D04A25">
      <w:pPr>
        <w:outlineLvl w:val="0"/>
        <w:rPr>
          <w:sz w:val="22"/>
          <w:szCs w:val="22"/>
        </w:rPr>
      </w:pPr>
      <w:r w:rsidRPr="005D17F7">
        <w:t xml:space="preserve">                                                                                      </w:t>
      </w:r>
      <w:r>
        <w:t xml:space="preserve">                                    </w:t>
      </w:r>
      <w:r w:rsidRPr="005D17F7">
        <w:t xml:space="preserve"> </w:t>
      </w:r>
      <w:r w:rsidRPr="00883ABB">
        <w:rPr>
          <w:sz w:val="22"/>
          <w:szCs w:val="22"/>
        </w:rPr>
        <w:t>Приложение</w:t>
      </w:r>
    </w:p>
    <w:p w:rsidR="00D04A25" w:rsidRPr="00883ABB" w:rsidRDefault="00D04A25" w:rsidP="00D04A25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</w:t>
      </w:r>
      <w:r w:rsidRPr="00883ABB">
        <w:rPr>
          <w:sz w:val="22"/>
          <w:szCs w:val="22"/>
        </w:rPr>
        <w:t xml:space="preserve"> распоряжению администрации </w:t>
      </w:r>
    </w:p>
    <w:p w:rsidR="00D04A25" w:rsidRPr="00883ABB" w:rsidRDefault="00D04A25" w:rsidP="00D04A25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сельского поселения «Маджа</w:t>
      </w:r>
      <w:r w:rsidRPr="00883ABB">
        <w:rPr>
          <w:sz w:val="22"/>
          <w:szCs w:val="22"/>
        </w:rPr>
        <w:t>»</w:t>
      </w:r>
    </w:p>
    <w:p w:rsidR="00D04A25" w:rsidRPr="005D17F7" w:rsidRDefault="00D04A25" w:rsidP="00D04A25">
      <w:pPr>
        <w:jc w:val="right"/>
        <w:outlineLvl w:val="0"/>
      </w:pPr>
      <w:r w:rsidRPr="00883ABB">
        <w:rPr>
          <w:sz w:val="22"/>
          <w:szCs w:val="22"/>
        </w:rPr>
        <w:t xml:space="preserve">от </w:t>
      </w:r>
      <w:r w:rsidR="0066165A">
        <w:rPr>
          <w:sz w:val="22"/>
          <w:szCs w:val="22"/>
        </w:rPr>
        <w:t>11</w:t>
      </w:r>
      <w:r>
        <w:rPr>
          <w:sz w:val="22"/>
          <w:szCs w:val="22"/>
        </w:rPr>
        <w:t>.01.</w:t>
      </w:r>
      <w:r w:rsidRPr="00883ABB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66165A">
        <w:rPr>
          <w:sz w:val="22"/>
          <w:szCs w:val="22"/>
        </w:rPr>
        <w:t>3</w:t>
      </w:r>
      <w:r w:rsidRPr="00883A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8D3461">
        <w:rPr>
          <w:sz w:val="22"/>
          <w:szCs w:val="22"/>
        </w:rPr>
        <w:t>0</w:t>
      </w:r>
      <w:r>
        <w:rPr>
          <w:sz w:val="22"/>
          <w:szCs w:val="22"/>
        </w:rPr>
        <w:t>2-р-2</w:t>
      </w:r>
      <w:r w:rsidR="0066165A">
        <w:rPr>
          <w:sz w:val="22"/>
          <w:szCs w:val="22"/>
        </w:rPr>
        <w:t>3</w:t>
      </w:r>
    </w:p>
    <w:p w:rsidR="00D04A25" w:rsidRDefault="00D04A25" w:rsidP="00D04A25">
      <w:r w:rsidRPr="005D17F7">
        <w:t xml:space="preserve">                                                                              </w:t>
      </w:r>
    </w:p>
    <w:p w:rsidR="00D04A25" w:rsidRPr="005D17F7" w:rsidRDefault="00D04A25" w:rsidP="00D04A25"/>
    <w:p w:rsidR="00D04A25" w:rsidRDefault="00D04A25" w:rsidP="00D04A25">
      <w:pPr>
        <w:jc w:val="center"/>
        <w:outlineLvl w:val="0"/>
      </w:pPr>
      <w:r w:rsidRPr="005D17F7">
        <w:t xml:space="preserve">План </w:t>
      </w:r>
      <w:r>
        <w:t>работы</w:t>
      </w:r>
      <w:r w:rsidRPr="005D17F7">
        <w:t xml:space="preserve"> администрации </w:t>
      </w:r>
      <w:r>
        <w:t xml:space="preserve">муниципального образования </w:t>
      </w:r>
    </w:p>
    <w:p w:rsidR="00D04A25" w:rsidRDefault="00D04A25" w:rsidP="00D04A25">
      <w:pPr>
        <w:jc w:val="center"/>
        <w:outlineLvl w:val="0"/>
      </w:pPr>
      <w:r w:rsidRPr="005D17F7">
        <w:t>сельского поселения</w:t>
      </w:r>
      <w:r>
        <w:t xml:space="preserve"> «Маджа</w:t>
      </w:r>
      <w:r w:rsidRPr="005D17F7">
        <w:t>» на 20</w:t>
      </w:r>
      <w:r>
        <w:t>2</w:t>
      </w:r>
      <w:r w:rsidR="0066165A">
        <w:t>3</w:t>
      </w:r>
      <w:r w:rsidRPr="005D17F7">
        <w:t xml:space="preserve"> год</w:t>
      </w:r>
    </w:p>
    <w:p w:rsidR="007D6080" w:rsidRDefault="007D6080" w:rsidP="00D04A25">
      <w:pPr>
        <w:jc w:val="center"/>
        <w:outlineLvl w:val="0"/>
      </w:pPr>
    </w:p>
    <w:p w:rsidR="007D6080" w:rsidRDefault="007D6080" w:rsidP="00D04A25">
      <w:pPr>
        <w:jc w:val="center"/>
        <w:outlineLvl w:val="0"/>
      </w:pPr>
    </w:p>
    <w:p w:rsidR="007D6080" w:rsidRDefault="007D6080" w:rsidP="00D04A25">
      <w:pPr>
        <w:jc w:val="center"/>
        <w:outlineLvl w:val="0"/>
      </w:pPr>
    </w:p>
    <w:p w:rsidR="007D6080" w:rsidRDefault="007D6080" w:rsidP="00D04A25">
      <w:pPr>
        <w:jc w:val="center"/>
        <w:outlineLvl w:val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D6080" w:rsidTr="007D6080">
        <w:tc>
          <w:tcPr>
            <w:tcW w:w="846" w:type="dxa"/>
          </w:tcPr>
          <w:p w:rsidR="007D6080" w:rsidRDefault="007D6080" w:rsidP="007D6080">
            <w:r>
              <w:t>№</w:t>
            </w:r>
          </w:p>
        </w:tc>
        <w:tc>
          <w:tcPr>
            <w:tcW w:w="3826" w:type="dxa"/>
          </w:tcPr>
          <w:p w:rsidR="007D6080" w:rsidRDefault="007D6080" w:rsidP="007D6080">
            <w:r>
              <w:t xml:space="preserve">  Наименование мероприятий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 Ответственные</w:t>
            </w:r>
          </w:p>
        </w:tc>
        <w:tc>
          <w:tcPr>
            <w:tcW w:w="2337" w:type="dxa"/>
          </w:tcPr>
          <w:p w:rsidR="007D6080" w:rsidRDefault="007D6080" w:rsidP="007D6080">
            <w:r>
              <w:t xml:space="preserve">  Сроки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8D3461">
            <w:r>
              <w:t>Утверждение плана работы администрации на 202</w:t>
            </w:r>
            <w:r w:rsidR="0066165A">
              <w:t>3</w:t>
            </w:r>
            <w:r>
              <w:t xml:space="preserve"> год 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 Глава  </w:t>
            </w:r>
          </w:p>
        </w:tc>
        <w:tc>
          <w:tcPr>
            <w:tcW w:w="2337" w:type="dxa"/>
          </w:tcPr>
          <w:p w:rsidR="007D6080" w:rsidRDefault="007D6080" w:rsidP="007D6080">
            <w:r>
              <w:t>январь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Совещания с руководителями организаций, учреждений, расположенных на территории сельского поселения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 </w:t>
            </w:r>
          </w:p>
        </w:tc>
        <w:tc>
          <w:tcPr>
            <w:tcW w:w="2337" w:type="dxa"/>
          </w:tcPr>
          <w:p w:rsidR="007D6080" w:rsidRDefault="007D6080" w:rsidP="007D6080">
            <w:r>
              <w:t xml:space="preserve"> Ежеквартально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Заседание Совета сельского поселения «Маджа»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Глава, депутаты</w:t>
            </w:r>
          </w:p>
        </w:tc>
        <w:tc>
          <w:tcPr>
            <w:tcW w:w="2337" w:type="dxa"/>
          </w:tcPr>
          <w:p w:rsidR="007D6080" w:rsidRDefault="007D6080" w:rsidP="007D6080">
            <w:r>
              <w:t>Ежеквартально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а) Заседание комиссии по неблагополучным семьям</w:t>
            </w:r>
          </w:p>
          <w:p w:rsidR="007D6080" w:rsidRDefault="007D6080" w:rsidP="007D6080">
            <w:r>
              <w:t>б) Проведение рейдов по неблагополучным семьям</w:t>
            </w:r>
          </w:p>
          <w:p w:rsidR="007D6080" w:rsidRDefault="007D6080" w:rsidP="007D6080">
            <w:r>
              <w:t>в) работа с неблагополучными семьями</w:t>
            </w:r>
          </w:p>
        </w:tc>
        <w:tc>
          <w:tcPr>
            <w:tcW w:w="2336" w:type="dxa"/>
          </w:tcPr>
          <w:p w:rsidR="007D6080" w:rsidRDefault="007D6080" w:rsidP="007D6080">
            <w:r>
              <w:t>Председатель комиссии, администрация, школа</w:t>
            </w:r>
          </w:p>
        </w:tc>
        <w:tc>
          <w:tcPr>
            <w:tcW w:w="2337" w:type="dxa"/>
          </w:tcPr>
          <w:p w:rsidR="007D6080" w:rsidRDefault="007D6080" w:rsidP="007D6080">
            <w:r>
              <w:t>Ежеквартально</w:t>
            </w:r>
          </w:p>
          <w:p w:rsidR="007D6080" w:rsidRDefault="007D6080" w:rsidP="007D6080"/>
          <w:p w:rsidR="007D6080" w:rsidRDefault="007D6080" w:rsidP="007D6080">
            <w:r>
              <w:t>ежемесячно</w:t>
            </w:r>
          </w:p>
          <w:p w:rsidR="007D6080" w:rsidRDefault="007D6080" w:rsidP="007D6080">
            <w:r>
              <w:t>в течение года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proofErr w:type="gramStart"/>
            <w:r>
              <w:t>Заседание  совета</w:t>
            </w:r>
            <w:proofErr w:type="gramEnd"/>
            <w:r>
              <w:t xml:space="preserve"> ветеранов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Председатель </w:t>
            </w:r>
          </w:p>
        </w:tc>
        <w:tc>
          <w:tcPr>
            <w:tcW w:w="2337" w:type="dxa"/>
          </w:tcPr>
          <w:p w:rsidR="007D6080" w:rsidRDefault="007D6080" w:rsidP="007D6080">
            <w:r>
              <w:t>Ежеквартально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Деловая встреча Главы администрации МО «</w:t>
            </w:r>
            <w:proofErr w:type="spellStart"/>
            <w:r>
              <w:t>Корткеросский</w:t>
            </w:r>
            <w:proofErr w:type="spellEnd"/>
            <w:r>
              <w:t xml:space="preserve"> район» с руководителями и депутатами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 сельского поселения</w:t>
            </w:r>
          </w:p>
        </w:tc>
        <w:tc>
          <w:tcPr>
            <w:tcW w:w="2337" w:type="dxa"/>
          </w:tcPr>
          <w:p w:rsidR="007D6080" w:rsidRDefault="007D6080" w:rsidP="007D6080">
            <w:r>
              <w:t>По плану администрации района</w:t>
            </w:r>
          </w:p>
        </w:tc>
      </w:tr>
      <w:tr w:rsidR="007D6080" w:rsidTr="007D6080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Мероприятия, посвященные Дню защитников Отечества</w:t>
            </w:r>
          </w:p>
        </w:tc>
        <w:tc>
          <w:tcPr>
            <w:tcW w:w="2336" w:type="dxa"/>
          </w:tcPr>
          <w:p w:rsidR="007D6080" w:rsidRDefault="007D6080" w:rsidP="007D6080">
            <w:r>
              <w:t>Руководители учреждений</w:t>
            </w:r>
          </w:p>
        </w:tc>
        <w:tc>
          <w:tcPr>
            <w:tcW w:w="2337" w:type="dxa"/>
          </w:tcPr>
          <w:p w:rsidR="007D6080" w:rsidRDefault="007D6080" w:rsidP="007D6080">
            <w:r>
              <w:t xml:space="preserve">Февраль 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Организация мероприятий, посвященных международному женскому дню</w:t>
            </w:r>
          </w:p>
        </w:tc>
        <w:tc>
          <w:tcPr>
            <w:tcW w:w="2336" w:type="dxa"/>
          </w:tcPr>
          <w:p w:rsidR="007D6080" w:rsidRDefault="007D6080" w:rsidP="007D6080">
            <w:r>
              <w:t>Руководители учреждений</w:t>
            </w:r>
          </w:p>
        </w:tc>
        <w:tc>
          <w:tcPr>
            <w:tcW w:w="2337" w:type="dxa"/>
          </w:tcPr>
          <w:p w:rsidR="007D6080" w:rsidRDefault="007D6080" w:rsidP="007D6080">
            <w:r>
              <w:t>Март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Отчет главы СП перед гражданами в с. Маджа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 </w:t>
            </w:r>
          </w:p>
        </w:tc>
        <w:tc>
          <w:tcPr>
            <w:tcW w:w="2337" w:type="dxa"/>
          </w:tcPr>
          <w:p w:rsidR="007D6080" w:rsidRDefault="008D3461" w:rsidP="007D6080">
            <w:r>
              <w:t>февраль</w:t>
            </w:r>
          </w:p>
        </w:tc>
      </w:tr>
      <w:tr w:rsidR="007D6080" w:rsidTr="007D6080">
        <w:trPr>
          <w:trHeight w:val="1650"/>
        </w:trPr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 xml:space="preserve"> Организация мероприятий по благоустройству населенных пунктов (снегоочистка, уборка территорий, участие в организации деятельности по сбору и транспортированию ТКО)</w:t>
            </w:r>
          </w:p>
          <w:p w:rsidR="007D6080" w:rsidRDefault="007D6080" w:rsidP="007D6080"/>
        </w:tc>
        <w:tc>
          <w:tcPr>
            <w:tcW w:w="2336" w:type="dxa"/>
          </w:tcPr>
          <w:p w:rsidR="007D6080" w:rsidRDefault="007D6080" w:rsidP="007D6080">
            <w:r>
              <w:t>Глава</w:t>
            </w:r>
          </w:p>
          <w:p w:rsidR="007D6080" w:rsidRDefault="007D6080" w:rsidP="007D6080">
            <w:r>
              <w:t>Администрация, ФАП и комиссия по социальным вопросам Совета СП</w:t>
            </w:r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  <w:p w:rsidR="007D6080" w:rsidRDefault="007D6080" w:rsidP="007D6080"/>
          <w:p w:rsidR="007D6080" w:rsidRDefault="007D6080" w:rsidP="007D6080"/>
          <w:p w:rsidR="007D6080" w:rsidRDefault="007D6080" w:rsidP="007D6080"/>
          <w:p w:rsidR="007D6080" w:rsidRDefault="007D6080" w:rsidP="007D6080"/>
        </w:tc>
      </w:tr>
      <w:tr w:rsidR="007D6080" w:rsidTr="00781BFB">
        <w:trPr>
          <w:trHeight w:val="1110"/>
        </w:trPr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По благоустройству и санитарной о чистке населенных пунктов (проведение рейдов и собрание с населением)</w:t>
            </w:r>
          </w:p>
        </w:tc>
        <w:tc>
          <w:tcPr>
            <w:tcW w:w="2336" w:type="dxa"/>
          </w:tcPr>
          <w:p w:rsidR="007D6080" w:rsidRDefault="007D6080" w:rsidP="007D6080"/>
        </w:tc>
        <w:tc>
          <w:tcPr>
            <w:tcW w:w="2337" w:type="dxa"/>
          </w:tcPr>
          <w:p w:rsidR="007D6080" w:rsidRDefault="007D6080" w:rsidP="007D6080">
            <w:r>
              <w:t>Май - сентябрь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Организация мероприятий ко Дню Победы</w:t>
            </w:r>
          </w:p>
        </w:tc>
        <w:tc>
          <w:tcPr>
            <w:tcW w:w="2336" w:type="dxa"/>
          </w:tcPr>
          <w:p w:rsidR="007D6080" w:rsidRDefault="007D6080" w:rsidP="007D6080">
            <w:r>
              <w:t>Руководители учреждений</w:t>
            </w:r>
          </w:p>
        </w:tc>
        <w:tc>
          <w:tcPr>
            <w:tcW w:w="2337" w:type="dxa"/>
          </w:tcPr>
          <w:p w:rsidR="007D6080" w:rsidRDefault="007D6080" w:rsidP="007D6080">
            <w:r>
              <w:t>Май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Организация мероприятий ко Дню защиты детей</w:t>
            </w:r>
          </w:p>
        </w:tc>
        <w:tc>
          <w:tcPr>
            <w:tcW w:w="2336" w:type="dxa"/>
          </w:tcPr>
          <w:p w:rsidR="007D6080" w:rsidRDefault="007D6080" w:rsidP="007D6080">
            <w:r>
              <w:t>Руководители учреждений</w:t>
            </w:r>
          </w:p>
        </w:tc>
        <w:tc>
          <w:tcPr>
            <w:tcW w:w="2337" w:type="dxa"/>
          </w:tcPr>
          <w:p w:rsidR="007D6080" w:rsidRDefault="007D6080" w:rsidP="007D6080">
            <w:r>
              <w:t>Июнь</w:t>
            </w:r>
          </w:p>
        </w:tc>
      </w:tr>
      <w:tr w:rsidR="0066165A" w:rsidTr="00781BFB">
        <w:tc>
          <w:tcPr>
            <w:tcW w:w="846" w:type="dxa"/>
          </w:tcPr>
          <w:p w:rsidR="0066165A" w:rsidRDefault="0066165A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66165A" w:rsidRPr="0066165A" w:rsidRDefault="0066165A" w:rsidP="0066165A">
            <w:pPr>
              <w:pStyle w:val="a6"/>
              <w:spacing w:before="0" w:after="0"/>
              <w:jc w:val="both"/>
            </w:pPr>
            <w:r w:rsidRPr="0066165A">
              <w:t xml:space="preserve">Организация </w:t>
            </w:r>
            <w:proofErr w:type="gramStart"/>
            <w:r w:rsidRPr="0066165A">
              <w:t>и  проведение</w:t>
            </w:r>
            <w:proofErr w:type="gramEnd"/>
            <w:r w:rsidRPr="0066165A">
              <w:t xml:space="preserve"> </w:t>
            </w:r>
            <w:r w:rsidRPr="0066165A">
              <w:rPr>
                <w:lang w:val="en-US"/>
              </w:rPr>
              <w:t>I</w:t>
            </w:r>
            <w:r w:rsidRPr="0066165A">
              <w:rPr>
                <w:lang w:val="en-US"/>
              </w:rPr>
              <w:t>I</w:t>
            </w:r>
            <w:r w:rsidRPr="0066165A">
              <w:t xml:space="preserve"> турнира кашеваров </w:t>
            </w:r>
          </w:p>
          <w:p w:rsidR="0066165A" w:rsidRDefault="0066165A" w:rsidP="0066165A">
            <w:pPr>
              <w:pStyle w:val="a6"/>
              <w:spacing w:before="0" w:after="0"/>
              <w:jc w:val="both"/>
            </w:pPr>
            <w:r w:rsidRPr="0066165A">
              <w:t xml:space="preserve">«В каше – сила наша» </w:t>
            </w:r>
          </w:p>
        </w:tc>
        <w:tc>
          <w:tcPr>
            <w:tcW w:w="2336" w:type="dxa"/>
          </w:tcPr>
          <w:p w:rsidR="0066165A" w:rsidRDefault="0066165A" w:rsidP="007D6080">
            <w:r>
              <w:t>Глава, администрация, руководители учреждений</w:t>
            </w:r>
          </w:p>
        </w:tc>
        <w:tc>
          <w:tcPr>
            <w:tcW w:w="2337" w:type="dxa"/>
          </w:tcPr>
          <w:p w:rsidR="0066165A" w:rsidRDefault="0066165A" w:rsidP="007D6080">
            <w:r>
              <w:t>Май- июнь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 ходе подготовки проведения праздника День пожилых людей</w:t>
            </w:r>
          </w:p>
        </w:tc>
        <w:tc>
          <w:tcPr>
            <w:tcW w:w="2336" w:type="dxa"/>
          </w:tcPr>
          <w:p w:rsidR="007D6080" w:rsidRDefault="007D6080" w:rsidP="007D6080">
            <w:r>
              <w:t>Совет ветеранов, руководители клубов и библиотек</w:t>
            </w:r>
          </w:p>
        </w:tc>
        <w:tc>
          <w:tcPr>
            <w:tcW w:w="2337" w:type="dxa"/>
          </w:tcPr>
          <w:p w:rsidR="007D6080" w:rsidRDefault="007D6080" w:rsidP="007D6080">
            <w:r>
              <w:t>Сентябрь - октябрь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а) О мерах по усилению общественного порядка, о мерах по профилактике и предупреждения преступности, безнадзорности, правонарушений, пьянства среди несовершеннолетних</w:t>
            </w:r>
          </w:p>
          <w:p w:rsidR="007D6080" w:rsidRDefault="007D6080" w:rsidP="007D6080">
            <w:r>
              <w:t>б) О проведении разъяснительной работы среди населения по исполнению закона об административной ответственности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Участковый, Глава СП, </w:t>
            </w:r>
            <w:proofErr w:type="spellStart"/>
            <w:r w:rsidR="0066165A">
              <w:t>вед.эксперт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 противопожарной безопасности на территории сельского поселения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 и </w:t>
            </w:r>
            <w:proofErr w:type="spellStart"/>
            <w:r>
              <w:t>вед.специалист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В течении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proofErr w:type="gramStart"/>
            <w:r>
              <w:t>Работа  администрации</w:t>
            </w:r>
            <w:proofErr w:type="gramEnd"/>
            <w:r>
              <w:t xml:space="preserve"> сельского поселения с землепользователями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Старший инспектор ОМИ и ЗО </w:t>
            </w:r>
          </w:p>
        </w:tc>
        <w:tc>
          <w:tcPr>
            <w:tcW w:w="2337" w:type="dxa"/>
          </w:tcPr>
          <w:p w:rsidR="007D6080" w:rsidRDefault="007D6080" w:rsidP="007D6080">
            <w:r>
              <w:t>Ежеквартально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а) Отчет о работе администрации сельского поселения «Маджа» перед Советом СП</w:t>
            </w:r>
          </w:p>
          <w:p w:rsidR="007D6080" w:rsidRDefault="007D6080" w:rsidP="007D6080">
            <w:r>
              <w:t>б) о проведении Новогодних и Рождественских праздников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</w:t>
            </w:r>
          </w:p>
          <w:p w:rsidR="007D6080" w:rsidRDefault="007D6080" w:rsidP="007D6080"/>
          <w:p w:rsidR="007D6080" w:rsidRDefault="007D6080" w:rsidP="007D6080">
            <w:r>
              <w:t>Руководители учреждений</w:t>
            </w:r>
          </w:p>
        </w:tc>
        <w:tc>
          <w:tcPr>
            <w:tcW w:w="2337" w:type="dxa"/>
          </w:tcPr>
          <w:p w:rsidR="007D6080" w:rsidRDefault="007D6080" w:rsidP="007D6080">
            <w:r>
              <w:t xml:space="preserve">декабрь 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Прием населения по личным вопросам, оказание муниципальных услуг</w:t>
            </w:r>
          </w:p>
        </w:tc>
        <w:tc>
          <w:tcPr>
            <w:tcW w:w="2336" w:type="dxa"/>
          </w:tcPr>
          <w:p w:rsidR="007D6080" w:rsidRDefault="007D6080" w:rsidP="007D6080">
            <w:r>
              <w:t>Работники администрации</w:t>
            </w:r>
          </w:p>
        </w:tc>
        <w:tc>
          <w:tcPr>
            <w:tcW w:w="2337" w:type="dxa"/>
          </w:tcPr>
          <w:p w:rsidR="007D6080" w:rsidRDefault="007D6080" w:rsidP="007D6080">
            <w:r>
              <w:t>постоянно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 xml:space="preserve">Представление интересов администрации, Совета СП в судебных и других органах и учреждениях </w:t>
            </w:r>
          </w:p>
        </w:tc>
        <w:tc>
          <w:tcPr>
            <w:tcW w:w="2336" w:type="dxa"/>
          </w:tcPr>
          <w:p w:rsidR="007D6080" w:rsidRDefault="007D6080" w:rsidP="0066165A">
            <w:r>
              <w:t xml:space="preserve">Глава, </w:t>
            </w:r>
            <w:proofErr w:type="spellStart"/>
            <w:r w:rsidR="0066165A">
              <w:t>вед.эксперт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По мере необходимости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Подготовка предложений и проектов правовых актов администрации и Совета сельского поселения</w:t>
            </w:r>
          </w:p>
        </w:tc>
        <w:tc>
          <w:tcPr>
            <w:tcW w:w="2336" w:type="dxa"/>
          </w:tcPr>
          <w:p w:rsidR="007D6080" w:rsidRDefault="0066165A" w:rsidP="007D6080">
            <w:r>
              <w:t xml:space="preserve">Глава, </w:t>
            </w:r>
            <w:proofErr w:type="spellStart"/>
            <w:r>
              <w:t>вед.эксперт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По мере необходимости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 xml:space="preserve">Заключение договоров на обслуживание и ремонт уличного освещения, содержание улично-дорожной сети, благоустройство территорий СП, кладбища, ремонт </w:t>
            </w:r>
            <w:proofErr w:type="spellStart"/>
            <w:r>
              <w:t>мун.жилого</w:t>
            </w:r>
            <w:proofErr w:type="spellEnd"/>
            <w:r>
              <w:t xml:space="preserve"> фонда, распоряжение муниципальным имуществом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Глава, </w:t>
            </w:r>
            <w:proofErr w:type="spellStart"/>
            <w:r>
              <w:t>вед.эксперт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Проведение инвентаризации неучтенных объектов недвижимого имущества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Глава, </w:t>
            </w:r>
            <w:proofErr w:type="spellStart"/>
            <w:r w:rsidR="0066165A">
              <w:t>вед.эксперт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Организация и проведение публичных слушаний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</w:t>
            </w:r>
          </w:p>
        </w:tc>
        <w:tc>
          <w:tcPr>
            <w:tcW w:w="2337" w:type="dxa"/>
          </w:tcPr>
          <w:p w:rsidR="007D6080" w:rsidRDefault="007D6080" w:rsidP="007D6080">
            <w:r>
              <w:t>По мере необходимости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 xml:space="preserve">Формирование и исполнение бюджета поселения 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</w:t>
            </w:r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 xml:space="preserve">Осуществление мероприятий по </w:t>
            </w:r>
            <w:proofErr w:type="gramStart"/>
            <w:r>
              <w:t>обеспечению  безопасности</w:t>
            </w:r>
            <w:proofErr w:type="gramEnd"/>
            <w:r>
              <w:t xml:space="preserve"> людей на водных объектах, пожарной безопасности и ЧС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Глава, руководители учреждений </w:t>
            </w:r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Участие в оказании содействия малому и среднему предпринимательству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Глава, </w:t>
            </w:r>
            <w:proofErr w:type="spellStart"/>
            <w:r w:rsidR="0066165A">
              <w:t>вед.эксперт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Работа с официальным сайтом СП «Маджа»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</w:t>
            </w:r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Осуществление и регистрация нотариальных действий</w:t>
            </w:r>
          </w:p>
        </w:tc>
        <w:tc>
          <w:tcPr>
            <w:tcW w:w="2336" w:type="dxa"/>
          </w:tcPr>
          <w:p w:rsidR="007D6080" w:rsidRDefault="007D6080" w:rsidP="007D6080">
            <w:r>
              <w:t>Глава</w:t>
            </w:r>
          </w:p>
        </w:tc>
        <w:tc>
          <w:tcPr>
            <w:tcW w:w="2337" w:type="dxa"/>
          </w:tcPr>
          <w:p w:rsidR="007D6080" w:rsidRDefault="007D6080" w:rsidP="007D6080">
            <w:r>
              <w:t>По мере необходимости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Осуществление воинского учета военнообязанных и призывников</w:t>
            </w:r>
          </w:p>
        </w:tc>
        <w:tc>
          <w:tcPr>
            <w:tcW w:w="2336" w:type="dxa"/>
          </w:tcPr>
          <w:p w:rsidR="007D6080" w:rsidRDefault="007D6080" w:rsidP="007D6080">
            <w:r>
              <w:t>Специалист по осуществлению воинского учета</w:t>
            </w:r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Участие в организации работы с детьми и молодежью в селе</w:t>
            </w:r>
          </w:p>
        </w:tc>
        <w:tc>
          <w:tcPr>
            <w:tcW w:w="2336" w:type="dxa"/>
          </w:tcPr>
          <w:p w:rsidR="007D6080" w:rsidRDefault="007D6080" w:rsidP="00B4220A">
            <w:r>
              <w:t xml:space="preserve">Глава, </w:t>
            </w:r>
            <w:r w:rsidR="00B4220A">
              <w:t>руководители учреждений</w:t>
            </w:r>
          </w:p>
        </w:tc>
        <w:tc>
          <w:tcPr>
            <w:tcW w:w="2337" w:type="dxa"/>
          </w:tcPr>
          <w:p w:rsidR="007D6080" w:rsidRDefault="007D6080" w:rsidP="007D6080">
            <w:r>
              <w:t>В течение года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>Участие в организации проведении выборов</w:t>
            </w:r>
          </w:p>
        </w:tc>
        <w:tc>
          <w:tcPr>
            <w:tcW w:w="2336" w:type="dxa"/>
          </w:tcPr>
          <w:p w:rsidR="007D6080" w:rsidRDefault="007D6080" w:rsidP="007D6080">
            <w:r>
              <w:t xml:space="preserve">Глава, </w:t>
            </w:r>
            <w:proofErr w:type="spellStart"/>
            <w:r w:rsidR="0066165A">
              <w:t>вед.эксперт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По мере необходимости</w:t>
            </w:r>
          </w:p>
        </w:tc>
      </w:tr>
      <w:tr w:rsidR="007D6080" w:rsidTr="00781BFB">
        <w:tc>
          <w:tcPr>
            <w:tcW w:w="846" w:type="dxa"/>
          </w:tcPr>
          <w:p w:rsidR="007D6080" w:rsidRDefault="007D6080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7D6080" w:rsidRDefault="007D6080" w:rsidP="007D6080">
            <w:r>
              <w:t xml:space="preserve">Организация работы по введению данных по объектам в системы ФИАС, ГИС «ЖКХ», </w:t>
            </w:r>
            <w:proofErr w:type="spellStart"/>
            <w:r>
              <w:t>госзакупки</w:t>
            </w:r>
            <w:proofErr w:type="spellEnd"/>
          </w:p>
        </w:tc>
        <w:tc>
          <w:tcPr>
            <w:tcW w:w="2336" w:type="dxa"/>
          </w:tcPr>
          <w:p w:rsidR="007D6080" w:rsidRDefault="007D6080" w:rsidP="007D6080">
            <w:r>
              <w:t xml:space="preserve">Ведущий эксперт, </w:t>
            </w:r>
            <w:proofErr w:type="spellStart"/>
            <w:r>
              <w:t>гл.бухгалтер</w:t>
            </w:r>
            <w:proofErr w:type="spellEnd"/>
          </w:p>
        </w:tc>
        <w:tc>
          <w:tcPr>
            <w:tcW w:w="2337" w:type="dxa"/>
          </w:tcPr>
          <w:p w:rsidR="007D6080" w:rsidRDefault="007D6080" w:rsidP="007D6080">
            <w:r>
              <w:t>По мере необходимости</w:t>
            </w:r>
          </w:p>
        </w:tc>
      </w:tr>
      <w:tr w:rsidR="00FC5122" w:rsidTr="00781BFB">
        <w:tc>
          <w:tcPr>
            <w:tcW w:w="846" w:type="dxa"/>
          </w:tcPr>
          <w:p w:rsidR="00FC5122" w:rsidRDefault="00FC5122" w:rsidP="00B4220A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826" w:type="dxa"/>
          </w:tcPr>
          <w:p w:rsidR="00FC5122" w:rsidRPr="00514CA9" w:rsidRDefault="00FC5122" w:rsidP="007D6080">
            <w:r w:rsidRPr="00514CA9">
              <w:t xml:space="preserve">Внутренний </w:t>
            </w:r>
            <w:proofErr w:type="gramStart"/>
            <w:r w:rsidRPr="00514CA9">
              <w:t>контроль  соответствия</w:t>
            </w:r>
            <w:proofErr w:type="gramEnd"/>
            <w:r w:rsidRPr="00514CA9">
              <w:t xml:space="preserve"> обработки персональных данных в администрации СП «Маджа»</w:t>
            </w:r>
          </w:p>
        </w:tc>
        <w:tc>
          <w:tcPr>
            <w:tcW w:w="2336" w:type="dxa"/>
          </w:tcPr>
          <w:p w:rsidR="00FC5122" w:rsidRPr="00514CA9" w:rsidRDefault="00FC5122" w:rsidP="007D6080">
            <w:r w:rsidRPr="00514CA9">
              <w:t>Ведущий эксперт</w:t>
            </w:r>
          </w:p>
        </w:tc>
        <w:tc>
          <w:tcPr>
            <w:tcW w:w="2337" w:type="dxa"/>
          </w:tcPr>
          <w:p w:rsidR="00FC5122" w:rsidRPr="00514CA9" w:rsidRDefault="00FC5122" w:rsidP="00FC5122">
            <w:r w:rsidRPr="00514CA9">
              <w:t>Ноябрь,</w:t>
            </w:r>
          </w:p>
          <w:p w:rsidR="00FC5122" w:rsidRPr="00514CA9" w:rsidRDefault="00FC5122" w:rsidP="00FC5122">
            <w:r w:rsidRPr="00514CA9">
              <w:t xml:space="preserve">по мере необходимости </w:t>
            </w:r>
          </w:p>
        </w:tc>
      </w:tr>
    </w:tbl>
    <w:p w:rsidR="007D6080" w:rsidRPr="005D17F7" w:rsidRDefault="007D6080" w:rsidP="00D04A25">
      <w:pPr>
        <w:jc w:val="center"/>
        <w:outlineLvl w:val="0"/>
      </w:pPr>
    </w:p>
    <w:p w:rsidR="00D04A25" w:rsidRDefault="00D04A25" w:rsidP="00D04A25">
      <w:pPr>
        <w:jc w:val="center"/>
        <w:rPr>
          <w:sz w:val="28"/>
          <w:szCs w:val="28"/>
        </w:rPr>
      </w:pPr>
    </w:p>
    <w:p w:rsidR="00D04A25" w:rsidRDefault="00D04A25" w:rsidP="007D6080">
      <w:pPr>
        <w:pStyle w:val="a4"/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Pr="00E47AA9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  <w:bookmarkStart w:id="0" w:name="_GoBack"/>
      <w:bookmarkEnd w:id="0"/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D04A25" w:rsidRDefault="00D04A25" w:rsidP="00D04A25">
      <w:pPr>
        <w:rPr>
          <w:sz w:val="28"/>
          <w:szCs w:val="28"/>
        </w:rPr>
      </w:pPr>
    </w:p>
    <w:p w:rsidR="001B7788" w:rsidRDefault="001B7788"/>
    <w:sectPr w:rsidR="001B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2B2"/>
    <w:multiLevelType w:val="hybridMultilevel"/>
    <w:tmpl w:val="4CDE44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FD08A2"/>
    <w:multiLevelType w:val="hybridMultilevel"/>
    <w:tmpl w:val="E340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34F86"/>
    <w:multiLevelType w:val="hybridMultilevel"/>
    <w:tmpl w:val="FCFA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25"/>
    <w:rsid w:val="001B7788"/>
    <w:rsid w:val="00421790"/>
    <w:rsid w:val="00514CA9"/>
    <w:rsid w:val="00614E19"/>
    <w:rsid w:val="0066165A"/>
    <w:rsid w:val="007D6080"/>
    <w:rsid w:val="008D3461"/>
    <w:rsid w:val="008F5BAC"/>
    <w:rsid w:val="00952981"/>
    <w:rsid w:val="00B4220A"/>
    <w:rsid w:val="00C91AB9"/>
    <w:rsid w:val="00D04A25"/>
    <w:rsid w:val="00F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A8AF-52B8-43B3-B375-4503204A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A2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04A25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A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A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91AB9"/>
    <w:pPr>
      <w:ind w:left="720"/>
      <w:contextualSpacing/>
    </w:pPr>
  </w:style>
  <w:style w:type="paragraph" w:styleId="a4">
    <w:name w:val="No Spacing"/>
    <w:uiPriority w:val="1"/>
    <w:qFormat/>
    <w:rsid w:val="00C9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D6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6165A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2021-01-13T07:36:00Z</dcterms:created>
  <dcterms:modified xsi:type="dcterms:W3CDTF">2023-01-11T08:57:00Z</dcterms:modified>
</cp:coreProperties>
</file>