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81" w:rsidRDefault="00C03781" w:rsidP="00C03781">
      <w:pPr>
        <w:jc w:val="both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C03781" w:rsidRPr="00A80A66" w:rsidTr="004A288D">
        <w:tc>
          <w:tcPr>
            <w:tcW w:w="3888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6620854" r:id="rId6"/>
              </w:object>
            </w:r>
          </w:p>
        </w:tc>
        <w:tc>
          <w:tcPr>
            <w:tcW w:w="3703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C03781" w:rsidRPr="00A80A66" w:rsidTr="004A288D">
        <w:tc>
          <w:tcPr>
            <w:tcW w:w="4261" w:type="dxa"/>
          </w:tcPr>
          <w:p w:rsidR="00C03781" w:rsidRPr="00A80A66" w:rsidRDefault="00C03781" w:rsidP="00660EEE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 w:rsidR="00660EEE">
              <w:rPr>
                <w:b/>
                <w:sz w:val="28"/>
                <w:szCs w:val="28"/>
              </w:rPr>
              <w:t>9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C03781" w:rsidRPr="00A80A66" w:rsidRDefault="00C03781" w:rsidP="00660EEE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204C9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 w:rsidR="000C2E15">
              <w:rPr>
                <w:b/>
                <w:sz w:val="28"/>
                <w:szCs w:val="28"/>
              </w:rPr>
              <w:t>1</w:t>
            </w:r>
            <w:r w:rsidR="00660EEE">
              <w:rPr>
                <w:b/>
                <w:sz w:val="28"/>
                <w:szCs w:val="28"/>
              </w:rPr>
              <w:t>1</w:t>
            </w:r>
          </w:p>
        </w:tc>
      </w:tr>
    </w:tbl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>(Республика Коми, Корткеросский район, с. Маджа)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660EEE" w:rsidRDefault="00660EEE" w:rsidP="00C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660EEE" w:rsidRDefault="00660EEE" w:rsidP="00C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от 18 сентября 2023 года № 10 </w:t>
      </w:r>
    </w:p>
    <w:p w:rsidR="00C03781" w:rsidRPr="00A80A66" w:rsidRDefault="00660EEE" w:rsidP="00C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3781" w:rsidRPr="00A80A66">
        <w:rPr>
          <w:b/>
          <w:sz w:val="28"/>
          <w:szCs w:val="28"/>
        </w:rPr>
        <w:t>О присвоении адреса</w:t>
      </w:r>
      <w:r>
        <w:rPr>
          <w:b/>
          <w:sz w:val="28"/>
          <w:szCs w:val="28"/>
        </w:rPr>
        <w:t>»</w:t>
      </w:r>
    </w:p>
    <w:p w:rsidR="00C03781" w:rsidRPr="00A80A66" w:rsidRDefault="00C03781" w:rsidP="00C03781">
      <w:pPr>
        <w:jc w:val="center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«Маджа»,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660EEE" w:rsidRPr="00660EEE" w:rsidRDefault="00660EEE" w:rsidP="00B30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781" w:rsidRPr="00A80A6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Строку 5 в Приложении к постановлению </w:t>
      </w:r>
      <w:r w:rsidRPr="00660EEE">
        <w:rPr>
          <w:sz w:val="28"/>
          <w:szCs w:val="28"/>
        </w:rPr>
        <w:t xml:space="preserve">от 18 сентября 2023 года № 10 </w:t>
      </w:r>
    </w:p>
    <w:p w:rsidR="00660EEE" w:rsidRDefault="00660EEE" w:rsidP="000E4AD9">
      <w:pPr>
        <w:jc w:val="both"/>
        <w:rPr>
          <w:sz w:val="28"/>
          <w:szCs w:val="28"/>
        </w:rPr>
      </w:pPr>
      <w:r w:rsidRPr="00660EEE">
        <w:rPr>
          <w:sz w:val="28"/>
          <w:szCs w:val="28"/>
        </w:rPr>
        <w:t>«О присвоении адреса</w:t>
      </w:r>
      <w:r w:rsidR="000E4AD9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660EEE" w:rsidRDefault="00660EEE" w:rsidP="00660EEE">
      <w:pPr>
        <w:jc w:val="both"/>
        <w:rPr>
          <w:sz w:val="28"/>
          <w:szCs w:val="28"/>
        </w:rPr>
      </w:pPr>
    </w:p>
    <w:tbl>
      <w:tblPr>
        <w:tblStyle w:val="a6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5245"/>
        <w:gridCol w:w="2126"/>
      </w:tblGrid>
      <w:tr w:rsidR="00660EEE" w:rsidTr="0097286B">
        <w:tc>
          <w:tcPr>
            <w:tcW w:w="568" w:type="dxa"/>
          </w:tcPr>
          <w:p w:rsidR="00660EEE" w:rsidRDefault="00660EEE" w:rsidP="00660E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660EEE" w:rsidRDefault="00660EEE" w:rsidP="00660E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45" w:type="dxa"/>
          </w:tcPr>
          <w:p w:rsidR="00660EEE" w:rsidRDefault="00660EEE" w:rsidP="00660E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</w:t>
            </w:r>
            <w:bookmarkStart w:id="0" w:name="_GoBack"/>
            <w:bookmarkEnd w:id="0"/>
            <w:proofErr w:type="spellStart"/>
            <w:r>
              <w:rPr>
                <w:szCs w:val="24"/>
              </w:rPr>
              <w:t>Корткеросский</w:t>
            </w:r>
            <w:proofErr w:type="spellEnd"/>
            <w:r>
              <w:rPr>
                <w:szCs w:val="24"/>
              </w:rPr>
              <w:t>, сельское поселение «</w:t>
            </w:r>
            <w:proofErr w:type="spellStart"/>
            <w:r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Аграрная, д.5</w:t>
            </w:r>
          </w:p>
        </w:tc>
        <w:tc>
          <w:tcPr>
            <w:tcW w:w="2126" w:type="dxa"/>
          </w:tcPr>
          <w:p w:rsidR="00660EEE" w:rsidRPr="00660EEE" w:rsidRDefault="00660EEE" w:rsidP="00660EEE">
            <w:pPr>
              <w:jc w:val="both"/>
              <w:rPr>
                <w:szCs w:val="24"/>
              </w:rPr>
            </w:pPr>
            <w:r w:rsidRPr="00660EEE">
              <w:rPr>
                <w:szCs w:val="24"/>
              </w:rPr>
              <w:t>11:06:4001001:223</w:t>
            </w:r>
          </w:p>
        </w:tc>
      </w:tr>
    </w:tbl>
    <w:p w:rsidR="00C03781" w:rsidRPr="00A80A66" w:rsidRDefault="00660EEE" w:rsidP="0066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781" w:rsidRPr="00A80A66" w:rsidRDefault="00660EEE" w:rsidP="00C0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03781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Глава сельского поселения                                                     Г.В. Ястребова</w:t>
      </w:r>
    </w:p>
    <w:sectPr w:rsidR="00C03781" w:rsidRPr="00A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C2E15"/>
    <w:rsid w:val="000E4AD9"/>
    <w:rsid w:val="000E73A5"/>
    <w:rsid w:val="00135357"/>
    <w:rsid w:val="00141ACE"/>
    <w:rsid w:val="001D3864"/>
    <w:rsid w:val="00204C90"/>
    <w:rsid w:val="00241BA0"/>
    <w:rsid w:val="002557AD"/>
    <w:rsid w:val="0026668C"/>
    <w:rsid w:val="002A1574"/>
    <w:rsid w:val="002A3492"/>
    <w:rsid w:val="002A53AE"/>
    <w:rsid w:val="002D2B13"/>
    <w:rsid w:val="002D71DB"/>
    <w:rsid w:val="002F6F6C"/>
    <w:rsid w:val="003230C3"/>
    <w:rsid w:val="00336D26"/>
    <w:rsid w:val="0036439F"/>
    <w:rsid w:val="00370701"/>
    <w:rsid w:val="003B04E6"/>
    <w:rsid w:val="003E748A"/>
    <w:rsid w:val="0046628C"/>
    <w:rsid w:val="0057291D"/>
    <w:rsid w:val="00573171"/>
    <w:rsid w:val="0058357C"/>
    <w:rsid w:val="005A05BC"/>
    <w:rsid w:val="006060A7"/>
    <w:rsid w:val="00660EEE"/>
    <w:rsid w:val="006765B2"/>
    <w:rsid w:val="00701979"/>
    <w:rsid w:val="00805EE0"/>
    <w:rsid w:val="008E6596"/>
    <w:rsid w:val="008F0CC6"/>
    <w:rsid w:val="00944F9C"/>
    <w:rsid w:val="0097286B"/>
    <w:rsid w:val="00983F16"/>
    <w:rsid w:val="009B299D"/>
    <w:rsid w:val="009B6519"/>
    <w:rsid w:val="009C6B2E"/>
    <w:rsid w:val="00A720EB"/>
    <w:rsid w:val="00B26198"/>
    <w:rsid w:val="00B305A2"/>
    <w:rsid w:val="00B801B2"/>
    <w:rsid w:val="00BB068F"/>
    <w:rsid w:val="00BC4CF8"/>
    <w:rsid w:val="00BD49C4"/>
    <w:rsid w:val="00BF077B"/>
    <w:rsid w:val="00C03781"/>
    <w:rsid w:val="00D04F3B"/>
    <w:rsid w:val="00DA3E79"/>
    <w:rsid w:val="00DC224F"/>
    <w:rsid w:val="00DE3F59"/>
    <w:rsid w:val="00E065C6"/>
    <w:rsid w:val="00E23E7E"/>
    <w:rsid w:val="00E44E70"/>
    <w:rsid w:val="00E66AFD"/>
    <w:rsid w:val="00E97BC3"/>
    <w:rsid w:val="00EE099F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D276-646E-42E5-A62F-95B21510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4</cp:revision>
  <cp:lastPrinted>2023-09-18T12:58:00Z</cp:lastPrinted>
  <dcterms:created xsi:type="dcterms:W3CDTF">2023-09-19T06:24:00Z</dcterms:created>
  <dcterms:modified xsi:type="dcterms:W3CDTF">2023-09-19T06:28:00Z</dcterms:modified>
</cp:coreProperties>
</file>